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737365" w:rsidRDefault="00572458" w:rsidP="00FB2E00">
      <w:pPr>
        <w:rPr>
          <w:sz w:val="16"/>
          <w:szCs w:val="16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DE56B0" w:rsidTr="00F74D82">
        <w:trPr>
          <w:trHeight w:hRule="exact" w:val="703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DE56B0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8F381A" w:rsidRPr="00DE56B0" w:rsidRDefault="004F236F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1C75">
              <w:rPr>
                <w:b/>
                <w:sz w:val="22"/>
                <w:szCs w:val="22"/>
                <w:lang w:val="ru-RU"/>
              </w:rPr>
              <w:t>ДОКУМЕНТАЦИЈ</w:t>
            </w:r>
            <w:r>
              <w:rPr>
                <w:b/>
                <w:sz w:val="22"/>
                <w:szCs w:val="22"/>
              </w:rPr>
              <w:t>А</w:t>
            </w:r>
            <w:r w:rsidRPr="00E11C75">
              <w:rPr>
                <w:b/>
                <w:sz w:val="22"/>
                <w:szCs w:val="22"/>
                <w:lang w:val="ru-RU"/>
              </w:rPr>
              <w:t xml:space="preserve"> ЗА ОДБРАНУ ОД ПОПЛАВА</w:t>
            </w:r>
          </w:p>
          <w:p w:rsidR="00572458" w:rsidRPr="00DE56B0" w:rsidRDefault="00572458" w:rsidP="00F74D8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9B2A15" w:rsidRPr="00737365" w:rsidRDefault="009B2A15" w:rsidP="009B2A15">
      <w:pPr>
        <w:jc w:val="center"/>
        <w:rPr>
          <w:sz w:val="16"/>
          <w:szCs w:val="16"/>
          <w:lang w:val="sr-Cyrl-CS"/>
        </w:rPr>
      </w:pPr>
    </w:p>
    <w:p w:rsidR="009B2A15" w:rsidRPr="001A27C8" w:rsidRDefault="009B2A15" w:rsidP="009B2A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КЛ-007-02</w:t>
      </w:r>
      <w:r w:rsidRPr="001A27C8">
        <w:rPr>
          <w:b/>
          <w:sz w:val="20"/>
          <w:szCs w:val="20"/>
        </w:rPr>
        <w:t>/05</w:t>
      </w:r>
    </w:p>
    <w:p w:rsidR="009B2A15" w:rsidRPr="00975407" w:rsidRDefault="009B2A15" w:rsidP="009B2A15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737365" w:rsidRPr="007A7E89">
        <w:rPr>
          <w:b/>
          <w:sz w:val="20"/>
          <w:szCs w:val="20"/>
        </w:rPr>
        <w:t>23.11.2018.</w:t>
      </w:r>
    </w:p>
    <w:p w:rsidR="00572458" w:rsidRPr="00737365" w:rsidRDefault="00572458" w:rsidP="00FB2E00">
      <w:pPr>
        <w:rPr>
          <w:sz w:val="16"/>
          <w:szCs w:val="16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6697"/>
        <w:gridCol w:w="1560"/>
        <w:gridCol w:w="1525"/>
      </w:tblGrid>
      <w:tr w:rsidR="00572458" w:rsidRPr="00DE56B0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572458" w:rsidRPr="00DE56B0" w:rsidRDefault="00572458" w:rsidP="00FB2E00">
            <w:pPr>
              <w:rPr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DE56B0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572458" w:rsidRPr="00DE56B0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572458" w:rsidRPr="00DE56B0" w:rsidRDefault="004F236F" w:rsidP="00FB2E00">
            <w:pPr>
              <w:rPr>
                <w:sz w:val="22"/>
                <w:szCs w:val="22"/>
                <w:lang w:val="sr-Cyrl-CS"/>
              </w:rPr>
            </w:pPr>
            <w:r w:rsidRPr="00C22A64">
              <w:rPr>
                <w:lang w:val="sr-Cyrl-CS"/>
              </w:rPr>
              <w:t>Надлежни ор</w:t>
            </w:r>
            <w:r>
              <w:rPr>
                <w:lang w:val="sr-Cyrl-CS"/>
              </w:rPr>
              <w:t>ган јединице локалне самоуправе</w:t>
            </w:r>
            <w:r w:rsidR="00260330">
              <w:rPr>
                <w:lang w:val="sr-Cyrl-CS"/>
              </w:rPr>
              <w:t>/</w:t>
            </w:r>
            <w:r w:rsidR="00260330" w:rsidRPr="00260330">
              <w:rPr>
                <w:sz w:val="22"/>
                <w:szCs w:val="22"/>
                <w:lang w:val="sr-Cyrl-CS"/>
              </w:rPr>
              <w:t>правна лица</w:t>
            </w:r>
            <w:r w:rsidR="007C2410" w:rsidRPr="00DE56B0">
              <w:rPr>
                <w:sz w:val="22"/>
                <w:szCs w:val="22"/>
                <w:lang w:val="ru-RU"/>
              </w:rPr>
              <w:t xml:space="preserve">: </w:t>
            </w:r>
            <w:r w:rsidR="007C2410" w:rsidRPr="00DE56B0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7C2410" w:rsidRPr="00DE56B0">
              <w:rPr>
                <w:b/>
                <w:smallCaps/>
                <w:sz w:val="22"/>
                <w:szCs w:val="22"/>
              </w:rPr>
              <w:t>__________________________</w:t>
            </w:r>
          </w:p>
          <w:p w:rsidR="00572458" w:rsidRPr="00DE56B0" w:rsidRDefault="00572458" w:rsidP="00FB2E00">
            <w:pPr>
              <w:spacing w:before="120"/>
              <w:rPr>
                <w:b/>
                <w:smallCaps/>
                <w:sz w:val="22"/>
                <w:szCs w:val="22"/>
                <w:lang w:val="sr-Cyrl-CS"/>
              </w:rPr>
            </w:pPr>
            <w:r w:rsidRPr="00DE56B0">
              <w:rPr>
                <w:b/>
                <w:smallCaps/>
                <w:sz w:val="22"/>
                <w:szCs w:val="22"/>
                <w:lang w:val="sr-Cyrl-CS"/>
              </w:rPr>
              <w:t>_____________________________________________________________________</w:t>
            </w:r>
          </w:p>
          <w:p w:rsidR="00B143E0" w:rsidRPr="00DE56B0" w:rsidRDefault="004F236F" w:rsidP="00FB2E00">
            <w:pPr>
              <w:spacing w:before="120"/>
              <w:rPr>
                <w:b/>
                <w:smallCaps/>
                <w:sz w:val="22"/>
                <w:szCs w:val="22"/>
              </w:rPr>
            </w:pPr>
            <w:r>
              <w:t>Место</w:t>
            </w:r>
            <w:r w:rsidR="00B143E0" w:rsidRPr="00DE56B0">
              <w:rPr>
                <w:sz w:val="22"/>
                <w:szCs w:val="22"/>
                <w:lang w:val="sr-Cyrl-CS"/>
              </w:rPr>
              <w:t xml:space="preserve"> и адреса</w:t>
            </w:r>
            <w:r w:rsidR="00B143E0" w:rsidRPr="00DE56B0">
              <w:rPr>
                <w:sz w:val="22"/>
                <w:szCs w:val="22"/>
              </w:rPr>
              <w:t xml:space="preserve">: </w:t>
            </w:r>
            <w:r w:rsidR="00B143E0" w:rsidRPr="00DE56B0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B143E0" w:rsidRPr="00DE56B0">
              <w:rPr>
                <w:b/>
                <w:smallCaps/>
                <w:sz w:val="22"/>
                <w:szCs w:val="22"/>
              </w:rPr>
              <w:t>__________________________</w:t>
            </w:r>
          </w:p>
          <w:p w:rsidR="007C2410" w:rsidRPr="00DE56B0" w:rsidRDefault="004F236F" w:rsidP="00FB2E00">
            <w:pPr>
              <w:rPr>
                <w:sz w:val="22"/>
                <w:szCs w:val="22"/>
                <w:lang w:val="sr-Cyrl-CS"/>
              </w:rPr>
            </w:pPr>
            <w:r w:rsidRPr="00C22A64">
              <w:t>Одговорно лице / Функционер</w:t>
            </w:r>
            <w:r w:rsidR="007C2410" w:rsidRPr="00DE56B0">
              <w:rPr>
                <w:sz w:val="22"/>
                <w:szCs w:val="22"/>
                <w:lang w:val="sr-Cyrl-CS"/>
              </w:rPr>
              <w:t xml:space="preserve">: </w:t>
            </w:r>
            <w:r w:rsidR="007C2410" w:rsidRPr="00DE56B0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7C2410" w:rsidRPr="00DE56B0">
              <w:rPr>
                <w:b/>
                <w:smallCaps/>
                <w:sz w:val="22"/>
                <w:szCs w:val="22"/>
              </w:rPr>
              <w:t>__________________________</w:t>
            </w:r>
          </w:p>
          <w:p w:rsidR="00572458" w:rsidRPr="00DE56B0" w:rsidRDefault="00B143E0" w:rsidP="00FB2E00">
            <w:pPr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K</w:t>
            </w:r>
            <w:r w:rsidRPr="00DE56B0">
              <w:rPr>
                <w:sz w:val="22"/>
                <w:szCs w:val="22"/>
                <w:lang w:val="sr-Cyrl-CS"/>
              </w:rPr>
              <w:t>онтакт лиц</w:t>
            </w:r>
            <w:r w:rsidRPr="00DE56B0">
              <w:rPr>
                <w:sz w:val="22"/>
                <w:szCs w:val="22"/>
              </w:rPr>
              <w:t xml:space="preserve">e: </w:t>
            </w:r>
            <w:r w:rsidRPr="00DE56B0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Pr="00DE56B0">
              <w:rPr>
                <w:b/>
                <w:smallCaps/>
                <w:sz w:val="22"/>
                <w:szCs w:val="22"/>
              </w:rPr>
              <w:t>__________________________</w:t>
            </w:r>
          </w:p>
          <w:p w:rsidR="00B143E0" w:rsidRPr="00DE56B0" w:rsidRDefault="00B143E0" w:rsidP="00FB2E00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број телефона</w:t>
            </w:r>
            <w:r w:rsidR="003A1B05" w:rsidRPr="00DE56B0">
              <w:rPr>
                <w:sz w:val="22"/>
                <w:szCs w:val="22"/>
                <w:lang w:val="sr-Cyrl-CS"/>
              </w:rPr>
              <w:t xml:space="preserve">: </w:t>
            </w:r>
            <w:r w:rsidR="003A1B05" w:rsidRPr="00DE56B0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</w:p>
          <w:p w:rsidR="00EA3110" w:rsidRDefault="00EA3110" w:rsidP="00FB2E00">
            <w:pPr>
              <w:rPr>
                <w:noProof/>
                <w:sz w:val="22"/>
                <w:szCs w:val="22"/>
              </w:rPr>
            </w:pPr>
            <w:r w:rsidRPr="008F2E38">
              <w:rPr>
                <w:lang w:val="sr-Cyrl-CS"/>
              </w:rPr>
              <w:t>Е-</w:t>
            </w:r>
            <w:r w:rsidRPr="008F2E38">
              <w:t>mail: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B143E0" w:rsidRPr="004F236F" w:rsidRDefault="004F236F" w:rsidP="00FB2E00">
            <w:pPr>
              <w:rPr>
                <w:sz w:val="22"/>
                <w:szCs w:val="22"/>
                <w:lang w:val="sr-Cyrl-CS"/>
              </w:rPr>
            </w:pPr>
            <w:r w:rsidRPr="004F236F">
              <w:rPr>
                <w:noProof/>
                <w:sz w:val="22"/>
                <w:szCs w:val="22"/>
              </w:rPr>
              <w:t>Назив документа</w:t>
            </w:r>
            <w:r w:rsidR="003A1B05" w:rsidRPr="004F236F">
              <w:rPr>
                <w:sz w:val="22"/>
                <w:szCs w:val="22"/>
                <w:lang w:val="sr-Cyrl-CS"/>
              </w:rPr>
              <w:t xml:space="preserve">: </w:t>
            </w:r>
            <w:r w:rsidRPr="00E11C75">
              <w:rPr>
                <w:color w:val="000000"/>
              </w:rPr>
              <w:t xml:space="preserve">Оперативни план за одбрану поплава </w:t>
            </w:r>
            <w:r w:rsidR="008F0E8C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__________. годину</w:t>
            </w:r>
          </w:p>
          <w:p w:rsidR="003A1B05" w:rsidRPr="00737365" w:rsidRDefault="003A1B05" w:rsidP="00FB2E00">
            <w:pPr>
              <w:rPr>
                <w:sz w:val="16"/>
                <w:szCs w:val="16"/>
                <w:lang w:val="sr-Cyrl-CS"/>
              </w:rPr>
            </w:pPr>
          </w:p>
        </w:tc>
      </w:tr>
      <w:tr w:rsidR="00572458" w:rsidRPr="00DE56B0" w:rsidTr="00C54EEC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C2410" w:rsidRPr="00DE56B0" w:rsidRDefault="004F236F" w:rsidP="00FB2E00">
            <w:pPr>
              <w:rPr>
                <w:sz w:val="22"/>
                <w:szCs w:val="22"/>
              </w:rPr>
            </w:pPr>
            <w:r w:rsidRPr="00E11C75">
              <w:rPr>
                <w:b/>
                <w:color w:val="000000"/>
                <w:sz w:val="22"/>
                <w:szCs w:val="22"/>
              </w:rPr>
              <w:t>Администритавни подаци:</w:t>
            </w:r>
          </w:p>
        </w:tc>
      </w:tr>
      <w:tr w:rsidR="004F236F" w:rsidRPr="00DE56B0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4F236F" w:rsidRPr="00E11C75" w:rsidRDefault="004F236F" w:rsidP="004F236F">
            <w:pPr>
              <w:rPr>
                <w:sz w:val="22"/>
                <w:szCs w:val="22"/>
                <w:lang w:val="sr-Cyrl-CS"/>
              </w:rPr>
            </w:pPr>
            <w:r w:rsidRPr="00E11C75">
              <w:rPr>
                <w:color w:val="000000"/>
                <w:sz w:val="22"/>
                <w:szCs w:val="22"/>
              </w:rPr>
              <w:t>Општина:</w:t>
            </w:r>
          </w:p>
        </w:tc>
      </w:tr>
      <w:tr w:rsidR="004F236F" w:rsidRPr="00DE56B0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4F236F" w:rsidRPr="00E11C75" w:rsidRDefault="004F236F" w:rsidP="004F236F">
            <w:pPr>
              <w:rPr>
                <w:sz w:val="22"/>
                <w:szCs w:val="22"/>
                <w:lang w:val="sr-Cyrl-CS"/>
              </w:rPr>
            </w:pPr>
            <w:r w:rsidRPr="00E11C75">
              <w:rPr>
                <w:color w:val="000000"/>
                <w:sz w:val="22"/>
                <w:szCs w:val="22"/>
              </w:rPr>
              <w:t>Округ:</w:t>
            </w:r>
          </w:p>
        </w:tc>
      </w:tr>
      <w:tr w:rsidR="004F236F" w:rsidRPr="00DE56B0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4F236F" w:rsidRPr="00E11C75" w:rsidRDefault="004F236F" w:rsidP="004F236F">
            <w:pPr>
              <w:rPr>
                <w:sz w:val="22"/>
                <w:szCs w:val="22"/>
                <w:lang w:val="sr-Cyrl-CS"/>
              </w:rPr>
            </w:pPr>
            <w:r w:rsidRPr="00E11C75">
              <w:rPr>
                <w:color w:val="000000"/>
                <w:sz w:val="22"/>
                <w:szCs w:val="22"/>
              </w:rPr>
              <w:t>Водно подручје:</w:t>
            </w:r>
          </w:p>
        </w:tc>
      </w:tr>
      <w:tr w:rsidR="00C54EEC" w:rsidRPr="00DE56B0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431A" w:rsidRPr="00DE56B0" w:rsidRDefault="00CF431A" w:rsidP="00FB2E00">
            <w:pPr>
              <w:rPr>
                <w:b/>
                <w:sz w:val="22"/>
                <w:szCs w:val="22"/>
                <w:lang w:val="sr-Cyrl-CS"/>
              </w:rPr>
            </w:pPr>
          </w:p>
          <w:p w:rsidR="00C54EEC" w:rsidRPr="00DE56B0" w:rsidRDefault="00210FEB" w:rsidP="00FB2E00">
            <w:pPr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</w:rPr>
              <w:t>2</w:t>
            </w:r>
            <w:r w:rsidR="00C54EEC" w:rsidRPr="00DE56B0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DE56B0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DE56B0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DE56B0">
              <w:rPr>
                <w:b/>
                <w:sz w:val="22"/>
                <w:szCs w:val="22"/>
                <w:lang w:val="sr-Cyrl-CS"/>
              </w:rPr>
              <w:t>ЗА ИЗ</w:t>
            </w:r>
            <w:r w:rsidR="00EA3110">
              <w:rPr>
                <w:b/>
                <w:sz w:val="22"/>
                <w:szCs w:val="22"/>
                <w:lang w:val="sr-Cyrl-CS"/>
              </w:rPr>
              <w:t>РАДУ ПЛАНА</w:t>
            </w:r>
          </w:p>
          <w:p w:rsidR="00C54EEC" w:rsidRPr="00DE56B0" w:rsidRDefault="00C54EEC" w:rsidP="00FB2E00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</w:tr>
      <w:tr w:rsidR="00373CC4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373CC4" w:rsidRPr="00DE56B0" w:rsidRDefault="00373CC4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DE56B0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373CC4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:rsidR="00373CC4" w:rsidRPr="00DE56B0" w:rsidRDefault="00EA3110" w:rsidP="00FB2E00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Да ли Оперативни план садржи п</w:t>
            </w:r>
            <w:r w:rsidRPr="00E11C75">
              <w:rPr>
                <w:iCs/>
              </w:rPr>
              <w:t>равни основ за доношење оперативног плана за одбрану од поплава</w:t>
            </w:r>
            <w:r w:rsidR="00312B2A"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3CC4" w:rsidRPr="00DE56B0" w:rsidRDefault="00146D9F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1182418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да-</w:t>
            </w:r>
            <w:r w:rsidR="00485855" w:rsidRPr="00DE56B0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73CC4" w:rsidRPr="00DE56B0" w:rsidRDefault="00146D9F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713825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не</w:t>
            </w:r>
            <w:r w:rsidR="00373CC4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DE56B0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2410" w:rsidRPr="00DE56B0" w:rsidRDefault="007C2410" w:rsidP="00FB2E00">
            <w:pPr>
              <w:rPr>
                <w:b/>
                <w:sz w:val="22"/>
                <w:szCs w:val="22"/>
              </w:rPr>
            </w:pPr>
          </w:p>
          <w:p w:rsidR="00D46155" w:rsidRPr="00DE56B0" w:rsidRDefault="007C2410" w:rsidP="00FB2E00">
            <w:pPr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3</w:t>
            </w:r>
            <w:r w:rsidR="00D46155" w:rsidRPr="00DE56B0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DE56B0">
              <w:rPr>
                <w:b/>
                <w:sz w:val="22"/>
                <w:szCs w:val="22"/>
              </w:rPr>
              <w:t>ИНСПЕКЦИЈСКИ ПРЕГЛЕД</w:t>
            </w:r>
          </w:p>
          <w:p w:rsidR="007C2410" w:rsidRPr="00DE56B0" w:rsidRDefault="007C2410" w:rsidP="00FB2E00">
            <w:pPr>
              <w:rPr>
                <w:sz w:val="22"/>
                <w:szCs w:val="22"/>
              </w:rPr>
            </w:pPr>
          </w:p>
        </w:tc>
      </w:tr>
      <w:tr w:rsidR="00D46155" w:rsidRPr="00DE56B0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D46155" w:rsidRPr="00DE56B0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D46155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2</w:t>
            </w:r>
            <w:r w:rsidR="008F2E38"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D46155" w:rsidRPr="00DE56B0" w:rsidRDefault="003C503F" w:rsidP="00B01AB4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</w:t>
            </w:r>
            <w:r w:rsidR="00EA3110">
              <w:rPr>
                <w:sz w:val="22"/>
                <w:szCs w:val="22"/>
                <w:lang w:val="sr-Cyrl-CS"/>
              </w:rPr>
              <w:t xml:space="preserve">Оперативни план садржи </w:t>
            </w:r>
            <w:r w:rsidR="00EA3110">
              <w:rPr>
                <w:iCs/>
              </w:rPr>
              <w:t>податкепотребнеза</w:t>
            </w:r>
            <w:r w:rsidR="00B07582">
              <w:rPr>
                <w:iCs/>
              </w:rPr>
              <w:t>оператив</w:t>
            </w:r>
            <w:r w:rsidR="00EA3110">
              <w:rPr>
                <w:iCs/>
              </w:rPr>
              <w:t>носпровођењеодбранеодпоплава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155" w:rsidRPr="00DE56B0" w:rsidRDefault="00146D9F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7580680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да-</w:t>
            </w:r>
            <w:r w:rsidR="008F2E38" w:rsidRPr="00DE56B0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46155" w:rsidRPr="00DE56B0" w:rsidRDefault="00146D9F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281623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не</w:t>
            </w:r>
            <w:r w:rsidR="00D46155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B07582" w:rsidP="00B01AB4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</w:t>
            </w:r>
            <w:r>
              <w:rPr>
                <w:sz w:val="22"/>
                <w:szCs w:val="22"/>
                <w:lang w:val="sr-Cyrl-CS"/>
              </w:rPr>
              <w:t xml:space="preserve">Оперативни план садржи </w:t>
            </w:r>
            <w:r>
              <w:rPr>
                <w:iCs/>
                <w:lang w:val="ru-RU"/>
              </w:rPr>
              <w:t>критеријумезапроглашавањеодбранеодпоплава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8149468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9743428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B07582" w:rsidP="00B01AB4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</w:t>
            </w:r>
            <w:r>
              <w:rPr>
                <w:sz w:val="22"/>
                <w:szCs w:val="22"/>
                <w:lang w:val="sr-Cyrl-CS"/>
              </w:rPr>
              <w:t xml:space="preserve">Оперативни план садржи </w:t>
            </w:r>
            <w:r>
              <w:rPr>
                <w:iCs/>
                <w:lang w:val="ru-RU"/>
              </w:rPr>
              <w:t>имена</w:t>
            </w:r>
            <w:r>
              <w:rPr>
                <w:iCs/>
              </w:rPr>
              <w:t>руководилацаодбранеодпоплава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5569399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4539814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B07582" w:rsidP="00B01AB4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</w:t>
            </w:r>
            <w:r>
              <w:rPr>
                <w:sz w:val="22"/>
                <w:szCs w:val="22"/>
                <w:lang w:val="sr-Cyrl-CS"/>
              </w:rPr>
              <w:t xml:space="preserve">Оперативни план садржи </w:t>
            </w:r>
            <w:r>
              <w:rPr>
                <w:iCs/>
              </w:rPr>
              <w:t>називесубјекатаодбранеодпоплава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6216716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1714348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B07582" w:rsidP="00B01AB4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</w:t>
            </w:r>
            <w:r>
              <w:rPr>
                <w:sz w:val="22"/>
                <w:szCs w:val="22"/>
                <w:lang w:val="sr-Cyrl-CS"/>
              </w:rPr>
              <w:t xml:space="preserve">Оперативни план садржи </w:t>
            </w:r>
            <w:r>
              <w:rPr>
                <w:iCs/>
                <w:lang w:val="ru-RU"/>
              </w:rPr>
              <w:t>начинузбуњивањаиобавештавања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5067083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FB392C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305724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8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B07582" w:rsidP="00B01AB4">
            <w:pPr>
              <w:rPr>
                <w:sz w:val="22"/>
                <w:szCs w:val="22"/>
                <w:lang w:val="sr-Cyrl-CS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</w:t>
            </w:r>
            <w:r w:rsidRPr="00E11C75">
              <w:rPr>
                <w:iCs/>
                <w:color w:val="000000"/>
                <w:sz w:val="22"/>
                <w:szCs w:val="22"/>
              </w:rPr>
              <w:t xml:space="preserve"> оперативним планом</w:t>
            </w:r>
            <w:r w:rsidRPr="00E11C75">
              <w:rPr>
                <w:iCs/>
                <w:sz w:val="22"/>
                <w:szCs w:val="22"/>
              </w:rPr>
              <w:t xml:space="preserve">одређено </w:t>
            </w:r>
            <w:r w:rsidRPr="00E11C75">
              <w:rPr>
                <w:iCs/>
                <w:color w:val="000000"/>
                <w:sz w:val="22"/>
                <w:szCs w:val="22"/>
              </w:rPr>
              <w:t>лице задужено за евидентирање поплавних догађаја на подручју локалне самоуправе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9725528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9498175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B07582" w:rsidP="00B01AB4">
            <w:pPr>
              <w:rPr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</w:rPr>
              <w:t>Да ли је</w:t>
            </w:r>
            <w:r w:rsidRPr="00E11C75">
              <w:rPr>
                <w:iCs/>
                <w:sz w:val="22"/>
                <w:szCs w:val="22"/>
              </w:rPr>
              <w:t xml:space="preserve"> оперативним планом обухваћен  приказ расположивог материјала, опреме, механизације и других средстава потребних за превентивне радове, за спровођење одбране од поплава и отклањање последица поплава</w:t>
            </w:r>
            <w:r w:rsidRPr="00DE56B0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2188693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8032121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B07582" w:rsidP="00B01AB4">
            <w:pPr>
              <w:rPr>
                <w:iCs/>
                <w:sz w:val="22"/>
                <w:szCs w:val="22"/>
              </w:rPr>
            </w:pPr>
            <w:r>
              <w:t>Да ли је прибављено м</w:t>
            </w:r>
            <w:r w:rsidRPr="00E11C75">
              <w:rPr>
                <w:iCs/>
                <w:color w:val="000000"/>
              </w:rPr>
              <w:t xml:space="preserve">ишљење ЈВП „Србијаводе“ на нацрт Оперативног плана </w:t>
            </w:r>
            <w:r w:rsidR="003D5739" w:rsidRPr="00260330">
              <w:rPr>
                <w:iCs/>
              </w:rPr>
              <w:t>за одбрану од поплава</w:t>
            </w:r>
            <w:r>
              <w:rPr>
                <w:iCs/>
                <w:color w:val="000000"/>
              </w:rPr>
              <w:t xml:space="preserve"> у претходној години</w:t>
            </w:r>
            <w:r w:rsidR="00260330">
              <w:rPr>
                <w:iCs/>
                <w:color w:val="000000"/>
              </w:rPr>
              <w:t>или не постоји обавеза</w:t>
            </w:r>
            <w:r w:rsidR="00260330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7027224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9917575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B07582" w:rsidP="00B01AB4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Да ли је прибављено м</w:t>
            </w:r>
            <w:r w:rsidRPr="00E11C75">
              <w:rPr>
                <w:rFonts w:ascii="Times New Roman" w:hAnsi="Times New Roman"/>
                <w:iCs/>
                <w:color w:val="000000"/>
              </w:rPr>
              <w:t xml:space="preserve">ишљење ЈВП „Србијаводе“ на нацрт Оперативног плана за </w:t>
            </w:r>
            <w:r w:rsidR="003D5739" w:rsidRPr="00260330">
              <w:rPr>
                <w:rFonts w:ascii="Times New Roman" w:hAnsi="Times New Roman"/>
                <w:iCs/>
              </w:rPr>
              <w:t>за одбрану од поплава</w:t>
            </w:r>
            <w:r>
              <w:rPr>
                <w:rFonts w:ascii="Times New Roman" w:hAnsi="Times New Roman"/>
                <w:iCs/>
                <w:color w:val="000000"/>
              </w:rPr>
              <w:t xml:space="preserve"> за текућу годину</w:t>
            </w:r>
            <w:r w:rsidR="00260330" w:rsidRPr="00260330">
              <w:rPr>
                <w:rFonts w:ascii="Times New Roman" w:hAnsi="Times New Roman"/>
                <w:iCs/>
                <w:color w:val="000000"/>
              </w:rPr>
              <w:t>или не постоји обавеза</w:t>
            </w:r>
            <w:r w:rsidRPr="00260330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0249261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50785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8F0E8C" w:rsidP="00B01AB4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iCs/>
                <w:lang w:val="ru-RU"/>
              </w:rPr>
              <w:t>Д</w:t>
            </w:r>
            <w:r w:rsidR="00B07582">
              <w:rPr>
                <w:rFonts w:ascii="Times New Roman" w:hAnsi="Times New Roman"/>
                <w:iCs/>
                <w:lang w:val="ru-RU"/>
              </w:rPr>
              <w:t xml:space="preserve">а ли је </w:t>
            </w:r>
            <w:r w:rsidR="00B07582">
              <w:rPr>
                <w:rFonts w:ascii="Times New Roman" w:hAnsi="Times New Roman"/>
                <w:iCs/>
                <w:color w:val="000000"/>
              </w:rPr>
              <w:t>у</w:t>
            </w:r>
            <w:r w:rsidR="00B07582" w:rsidRPr="00E11C75">
              <w:rPr>
                <w:rFonts w:ascii="Times New Roman" w:hAnsi="Times New Roman"/>
                <w:iCs/>
                <w:color w:val="000000"/>
              </w:rPr>
              <w:t>св</w:t>
            </w:r>
            <w:r w:rsidR="00B07582">
              <w:rPr>
                <w:rFonts w:ascii="Times New Roman" w:hAnsi="Times New Roman"/>
                <w:iCs/>
                <w:color w:val="000000"/>
              </w:rPr>
              <w:t>ојена</w:t>
            </w:r>
            <w:r w:rsidR="00B07582" w:rsidRPr="00E11C75">
              <w:rPr>
                <w:rFonts w:ascii="Times New Roman" w:hAnsi="Times New Roman"/>
                <w:iCs/>
                <w:color w:val="000000"/>
              </w:rPr>
              <w:t xml:space="preserve"> коначн</w:t>
            </w:r>
            <w:r w:rsidR="00B07582">
              <w:rPr>
                <w:rFonts w:ascii="Times New Roman" w:hAnsi="Times New Roman"/>
                <w:iCs/>
                <w:color w:val="000000"/>
              </w:rPr>
              <w:t>а</w:t>
            </w:r>
            <w:r w:rsidR="00B07582" w:rsidRPr="00E11C75">
              <w:rPr>
                <w:rFonts w:ascii="Times New Roman" w:hAnsi="Times New Roman"/>
                <w:iCs/>
                <w:color w:val="000000"/>
              </w:rPr>
              <w:t xml:space="preserve"> верзиј</w:t>
            </w:r>
            <w:r w:rsidR="00B07582">
              <w:rPr>
                <w:rFonts w:ascii="Times New Roman" w:hAnsi="Times New Roman"/>
                <w:iCs/>
                <w:color w:val="000000"/>
              </w:rPr>
              <w:t>а</w:t>
            </w:r>
            <w:r w:rsidR="00B07582" w:rsidRPr="00E11C75">
              <w:rPr>
                <w:rFonts w:ascii="Times New Roman" w:hAnsi="Times New Roman"/>
                <w:iCs/>
                <w:color w:val="000000"/>
              </w:rPr>
              <w:t xml:space="preserve"> Оперативног плана</w:t>
            </w:r>
            <w:r w:rsidR="00260330" w:rsidRPr="00260330">
              <w:rPr>
                <w:rFonts w:ascii="Times New Roman" w:hAnsi="Times New Roman"/>
                <w:iCs/>
              </w:rPr>
              <w:t>за одбрану од поплава</w:t>
            </w:r>
            <w:r w:rsidR="00B07582" w:rsidRPr="00260330">
              <w:rPr>
                <w:rFonts w:ascii="Times New Roman" w:hAnsi="Times New Roman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0923409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FB392C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07582" w:rsidRPr="00DE56B0" w:rsidRDefault="00146D9F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4360487"/>
              </w:sdtPr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B07582" w:rsidRPr="00DE56B0" w:rsidRDefault="00B07582" w:rsidP="00B07582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Мишљење и напомене</w:t>
            </w:r>
          </w:p>
          <w:p w:rsidR="00B07582" w:rsidRPr="00DE56B0" w:rsidRDefault="00B07582" w:rsidP="00B07582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07582" w:rsidRPr="00DE56B0" w:rsidRDefault="00B07582" w:rsidP="00B07582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01AB4" w:rsidRPr="00DE56B0" w:rsidRDefault="00B01AB4" w:rsidP="00B07582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B07582" w:rsidRPr="00DE56B0" w:rsidRDefault="00B07582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47F0" w:rsidRPr="00DE56B0" w:rsidRDefault="007C47F0" w:rsidP="00FB2E00">
      <w:pPr>
        <w:rPr>
          <w:b/>
          <w:sz w:val="22"/>
          <w:szCs w:val="22"/>
        </w:rPr>
      </w:pPr>
    </w:p>
    <w:p w:rsidR="009545D9" w:rsidRPr="00DE56B0" w:rsidRDefault="00312B2A" w:rsidP="0059563B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>ИНСПЕКЦИЈСКА КОНТРОЛА ЦЕЛЕ КОНТРОЛНЕ ЛИСТЕ</w:t>
      </w:r>
    </w:p>
    <w:p w:rsidR="00312B2A" w:rsidRPr="00DE56B0" w:rsidRDefault="00312B2A" w:rsidP="0059563B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B07582">
        <w:rPr>
          <w:b/>
          <w:sz w:val="22"/>
          <w:szCs w:val="22"/>
        </w:rPr>
        <w:t>3</w:t>
      </w:r>
      <w:r w:rsidR="00FB392C">
        <w:rPr>
          <w:b/>
          <w:sz w:val="22"/>
          <w:szCs w:val="22"/>
        </w:rPr>
        <w:t>4</w:t>
      </w:r>
      <w:r w:rsidRPr="00DE56B0">
        <w:rPr>
          <w:b/>
          <w:sz w:val="22"/>
          <w:szCs w:val="22"/>
        </w:rPr>
        <w:t>(100%)</w:t>
      </w:r>
    </w:p>
    <w:p w:rsidR="007C2410" w:rsidRPr="00DE56B0" w:rsidRDefault="007C2410" w:rsidP="00FB2E00">
      <w:pPr>
        <w:jc w:val="center"/>
        <w:rPr>
          <w:b/>
          <w:sz w:val="22"/>
          <w:szCs w:val="22"/>
        </w:rPr>
      </w:pPr>
    </w:p>
    <w:p w:rsidR="00312B2A" w:rsidRPr="00DE56B0" w:rsidRDefault="00312B2A" w:rsidP="00FB2E00">
      <w:pPr>
        <w:jc w:val="center"/>
        <w:rPr>
          <w:b/>
          <w:sz w:val="22"/>
          <w:szCs w:val="22"/>
        </w:rPr>
      </w:pPr>
      <w:r w:rsidRPr="00DE56B0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DE56B0">
        <w:rPr>
          <w:b/>
          <w:sz w:val="22"/>
          <w:szCs w:val="22"/>
        </w:rPr>
        <w:t>____</w:t>
      </w:r>
      <w:r w:rsidRPr="00DE56B0">
        <w:rPr>
          <w:b/>
          <w:sz w:val="22"/>
          <w:szCs w:val="22"/>
        </w:rPr>
        <w:t>%)</w:t>
      </w:r>
    </w:p>
    <w:p w:rsidR="00312B2A" w:rsidRPr="00DE56B0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DE56B0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91 - 100</w:t>
            </w:r>
          </w:p>
        </w:tc>
      </w:tr>
      <w:tr w:rsidR="00312B2A" w:rsidRPr="00DE56B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81 - 90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71 - 80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61 - 70</w:t>
            </w:r>
          </w:p>
        </w:tc>
      </w:tr>
      <w:tr w:rsidR="00312B2A" w:rsidRPr="00DE56B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60 и мање</w:t>
            </w:r>
          </w:p>
        </w:tc>
      </w:tr>
    </w:tbl>
    <w:p w:rsidR="00737365" w:rsidRDefault="00737365" w:rsidP="00737365">
      <w:pPr>
        <w:jc w:val="center"/>
        <w:rPr>
          <w:sz w:val="22"/>
          <w:szCs w:val="22"/>
        </w:rPr>
      </w:pPr>
    </w:p>
    <w:p w:rsidR="00737365" w:rsidRPr="008F2E38" w:rsidRDefault="00737365" w:rsidP="00737365">
      <w:pPr>
        <w:jc w:val="center"/>
        <w:rPr>
          <w:sz w:val="22"/>
          <w:szCs w:val="22"/>
        </w:rPr>
      </w:pPr>
    </w:p>
    <w:p w:rsidR="00737365" w:rsidRPr="008F2E38" w:rsidRDefault="00737365" w:rsidP="00737365">
      <w:pPr>
        <w:rPr>
          <w:sz w:val="22"/>
          <w:szCs w:val="22"/>
        </w:rPr>
      </w:pPr>
    </w:p>
    <w:p w:rsidR="00737365" w:rsidRPr="008F2E38" w:rsidRDefault="00737365" w:rsidP="00737365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737365" w:rsidRPr="008F2E38" w:rsidRDefault="00737365" w:rsidP="00737365">
      <w:pPr>
        <w:ind w:firstLine="851"/>
        <w:rPr>
          <w:sz w:val="22"/>
          <w:szCs w:val="22"/>
        </w:rPr>
      </w:pPr>
    </w:p>
    <w:p w:rsidR="00737365" w:rsidRPr="008F2E38" w:rsidRDefault="00737365" w:rsidP="00737365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737365" w:rsidRPr="008F2E38" w:rsidRDefault="00737365" w:rsidP="00737365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B01AB4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B01AB4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A5" w:rsidRDefault="009B63A5" w:rsidP="00FC71A8">
      <w:r>
        <w:separator/>
      </w:r>
    </w:p>
  </w:endnote>
  <w:endnote w:type="continuationSeparator" w:id="1">
    <w:p w:rsidR="009B63A5" w:rsidRDefault="009B63A5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146D9F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737365">
      <w:rPr>
        <w:noProof/>
      </w:rPr>
      <w:t>2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A5" w:rsidRDefault="009B63A5" w:rsidP="00FC71A8">
      <w:r>
        <w:separator/>
      </w:r>
    </w:p>
  </w:footnote>
  <w:footnote w:type="continuationSeparator" w:id="1">
    <w:p w:rsidR="009B63A5" w:rsidRDefault="009B63A5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2127"/>
      <w:gridCol w:w="3535"/>
    </w:tblGrid>
    <w:tr w:rsidR="00852F9C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7A0A7E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8F0E8C" w:rsidRPr="00D74DF6" w:rsidRDefault="008F0E8C" w:rsidP="008F0E8C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8F0E8C" w:rsidP="008F0E8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F74D82" w:rsidRDefault="004F236F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7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37365" w:rsidRPr="00C40965" w:rsidRDefault="00737365" w:rsidP="00737365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737365" w:rsidP="00737365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34821"/>
    <w:rsid w:val="00037582"/>
    <w:rsid w:val="00050790"/>
    <w:rsid w:val="00051AFA"/>
    <w:rsid w:val="000552CC"/>
    <w:rsid w:val="000564E1"/>
    <w:rsid w:val="000573BA"/>
    <w:rsid w:val="000607E7"/>
    <w:rsid w:val="00065580"/>
    <w:rsid w:val="00080997"/>
    <w:rsid w:val="000856B2"/>
    <w:rsid w:val="000B769C"/>
    <w:rsid w:val="000D1FE2"/>
    <w:rsid w:val="000D6EE9"/>
    <w:rsid w:val="000E3222"/>
    <w:rsid w:val="000F604F"/>
    <w:rsid w:val="00102A0F"/>
    <w:rsid w:val="001049BB"/>
    <w:rsid w:val="00113380"/>
    <w:rsid w:val="00141299"/>
    <w:rsid w:val="00146D9F"/>
    <w:rsid w:val="00155679"/>
    <w:rsid w:val="00157E9E"/>
    <w:rsid w:val="0016502B"/>
    <w:rsid w:val="00175B5B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7312"/>
    <w:rsid w:val="00225ED2"/>
    <w:rsid w:val="00236F02"/>
    <w:rsid w:val="00240B16"/>
    <w:rsid w:val="00241384"/>
    <w:rsid w:val="0024493A"/>
    <w:rsid w:val="002566BA"/>
    <w:rsid w:val="00260330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D3C28"/>
    <w:rsid w:val="002D7239"/>
    <w:rsid w:val="00302F91"/>
    <w:rsid w:val="003038B2"/>
    <w:rsid w:val="00304F0A"/>
    <w:rsid w:val="00312B2A"/>
    <w:rsid w:val="00320D1E"/>
    <w:rsid w:val="00332234"/>
    <w:rsid w:val="00334DF3"/>
    <w:rsid w:val="0036362F"/>
    <w:rsid w:val="003651EE"/>
    <w:rsid w:val="00371001"/>
    <w:rsid w:val="00373CC4"/>
    <w:rsid w:val="00387637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C5650"/>
    <w:rsid w:val="003D5739"/>
    <w:rsid w:val="003E2C9C"/>
    <w:rsid w:val="003E2DB9"/>
    <w:rsid w:val="003E4724"/>
    <w:rsid w:val="004004F3"/>
    <w:rsid w:val="004027B6"/>
    <w:rsid w:val="004101B9"/>
    <w:rsid w:val="004201EE"/>
    <w:rsid w:val="00445D95"/>
    <w:rsid w:val="00447CD0"/>
    <w:rsid w:val="00472FDC"/>
    <w:rsid w:val="00474E3D"/>
    <w:rsid w:val="00482281"/>
    <w:rsid w:val="00485855"/>
    <w:rsid w:val="0048724A"/>
    <w:rsid w:val="004A3859"/>
    <w:rsid w:val="004C7F43"/>
    <w:rsid w:val="004D08F8"/>
    <w:rsid w:val="004D26ED"/>
    <w:rsid w:val="004D5585"/>
    <w:rsid w:val="004E532C"/>
    <w:rsid w:val="004F236F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9563B"/>
    <w:rsid w:val="005A1C67"/>
    <w:rsid w:val="005A2DBD"/>
    <w:rsid w:val="005A36A6"/>
    <w:rsid w:val="005A70D0"/>
    <w:rsid w:val="005C0774"/>
    <w:rsid w:val="005C0D50"/>
    <w:rsid w:val="005C3B74"/>
    <w:rsid w:val="005D1E4C"/>
    <w:rsid w:val="005D3512"/>
    <w:rsid w:val="005D6D50"/>
    <w:rsid w:val="005F3261"/>
    <w:rsid w:val="005F49A2"/>
    <w:rsid w:val="00602A03"/>
    <w:rsid w:val="006213D8"/>
    <w:rsid w:val="00624130"/>
    <w:rsid w:val="00626B4A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079B"/>
    <w:rsid w:val="006C430A"/>
    <w:rsid w:val="006C4589"/>
    <w:rsid w:val="006C75DF"/>
    <w:rsid w:val="00713445"/>
    <w:rsid w:val="0071599E"/>
    <w:rsid w:val="0072283D"/>
    <w:rsid w:val="00722B53"/>
    <w:rsid w:val="00724337"/>
    <w:rsid w:val="00725080"/>
    <w:rsid w:val="00733254"/>
    <w:rsid w:val="00737365"/>
    <w:rsid w:val="007411E1"/>
    <w:rsid w:val="00780EC6"/>
    <w:rsid w:val="00781AB5"/>
    <w:rsid w:val="007918C1"/>
    <w:rsid w:val="007A0A7E"/>
    <w:rsid w:val="007A4A88"/>
    <w:rsid w:val="007A6E57"/>
    <w:rsid w:val="007C2410"/>
    <w:rsid w:val="007C47F0"/>
    <w:rsid w:val="007E2055"/>
    <w:rsid w:val="007F3978"/>
    <w:rsid w:val="00814614"/>
    <w:rsid w:val="00821C4C"/>
    <w:rsid w:val="0083415B"/>
    <w:rsid w:val="0084294A"/>
    <w:rsid w:val="00852F9C"/>
    <w:rsid w:val="00864DC6"/>
    <w:rsid w:val="00871EA7"/>
    <w:rsid w:val="00886E0A"/>
    <w:rsid w:val="0089252D"/>
    <w:rsid w:val="00892C21"/>
    <w:rsid w:val="0089591A"/>
    <w:rsid w:val="008A6E44"/>
    <w:rsid w:val="008B706B"/>
    <w:rsid w:val="008C2FF4"/>
    <w:rsid w:val="008C5748"/>
    <w:rsid w:val="008F0E8C"/>
    <w:rsid w:val="008F2E38"/>
    <w:rsid w:val="008F381A"/>
    <w:rsid w:val="008F4CF7"/>
    <w:rsid w:val="009074B4"/>
    <w:rsid w:val="0091549C"/>
    <w:rsid w:val="00923214"/>
    <w:rsid w:val="00940B73"/>
    <w:rsid w:val="00946D09"/>
    <w:rsid w:val="00951354"/>
    <w:rsid w:val="00951862"/>
    <w:rsid w:val="009545D9"/>
    <w:rsid w:val="00960CF2"/>
    <w:rsid w:val="00984A66"/>
    <w:rsid w:val="0098594C"/>
    <w:rsid w:val="009862A1"/>
    <w:rsid w:val="009A79AC"/>
    <w:rsid w:val="009B2A15"/>
    <w:rsid w:val="009B63A5"/>
    <w:rsid w:val="009C3760"/>
    <w:rsid w:val="009D4E4C"/>
    <w:rsid w:val="009D5613"/>
    <w:rsid w:val="009D78B4"/>
    <w:rsid w:val="009F22BE"/>
    <w:rsid w:val="009F6E21"/>
    <w:rsid w:val="00A1341B"/>
    <w:rsid w:val="00A20916"/>
    <w:rsid w:val="00A27868"/>
    <w:rsid w:val="00A331AC"/>
    <w:rsid w:val="00A51932"/>
    <w:rsid w:val="00A64594"/>
    <w:rsid w:val="00A67BF9"/>
    <w:rsid w:val="00A73DD8"/>
    <w:rsid w:val="00A77B2A"/>
    <w:rsid w:val="00A839E4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01AB4"/>
    <w:rsid w:val="00B07582"/>
    <w:rsid w:val="00B143E0"/>
    <w:rsid w:val="00B20A66"/>
    <w:rsid w:val="00B23850"/>
    <w:rsid w:val="00B37491"/>
    <w:rsid w:val="00B41E43"/>
    <w:rsid w:val="00B42D09"/>
    <w:rsid w:val="00B46116"/>
    <w:rsid w:val="00B50DB9"/>
    <w:rsid w:val="00B60268"/>
    <w:rsid w:val="00B61052"/>
    <w:rsid w:val="00B65AA0"/>
    <w:rsid w:val="00B737AC"/>
    <w:rsid w:val="00B757A5"/>
    <w:rsid w:val="00BA6714"/>
    <w:rsid w:val="00BB2116"/>
    <w:rsid w:val="00BB505B"/>
    <w:rsid w:val="00BD7908"/>
    <w:rsid w:val="00BF0BA4"/>
    <w:rsid w:val="00BF13B9"/>
    <w:rsid w:val="00BF1929"/>
    <w:rsid w:val="00BF7F9C"/>
    <w:rsid w:val="00C02C1F"/>
    <w:rsid w:val="00C12079"/>
    <w:rsid w:val="00C13D52"/>
    <w:rsid w:val="00C23B8D"/>
    <w:rsid w:val="00C3060D"/>
    <w:rsid w:val="00C3380D"/>
    <w:rsid w:val="00C43D75"/>
    <w:rsid w:val="00C4525F"/>
    <w:rsid w:val="00C509DD"/>
    <w:rsid w:val="00C54EEC"/>
    <w:rsid w:val="00C62E79"/>
    <w:rsid w:val="00C74CE8"/>
    <w:rsid w:val="00C92474"/>
    <w:rsid w:val="00C93677"/>
    <w:rsid w:val="00CA5A36"/>
    <w:rsid w:val="00CB3C48"/>
    <w:rsid w:val="00CC3FCB"/>
    <w:rsid w:val="00CC5A3A"/>
    <w:rsid w:val="00CD20F1"/>
    <w:rsid w:val="00CD25A5"/>
    <w:rsid w:val="00CD5AF6"/>
    <w:rsid w:val="00CE428B"/>
    <w:rsid w:val="00CF20C1"/>
    <w:rsid w:val="00CF431A"/>
    <w:rsid w:val="00CF606F"/>
    <w:rsid w:val="00D00946"/>
    <w:rsid w:val="00D0111B"/>
    <w:rsid w:val="00D24D4A"/>
    <w:rsid w:val="00D30C60"/>
    <w:rsid w:val="00D36676"/>
    <w:rsid w:val="00D4200F"/>
    <w:rsid w:val="00D43066"/>
    <w:rsid w:val="00D44ADD"/>
    <w:rsid w:val="00D46155"/>
    <w:rsid w:val="00D54464"/>
    <w:rsid w:val="00D621E8"/>
    <w:rsid w:val="00D75CDD"/>
    <w:rsid w:val="00DB0B99"/>
    <w:rsid w:val="00DC2F77"/>
    <w:rsid w:val="00DC4848"/>
    <w:rsid w:val="00DC7386"/>
    <w:rsid w:val="00DD3E6C"/>
    <w:rsid w:val="00DE45DB"/>
    <w:rsid w:val="00DE56B0"/>
    <w:rsid w:val="00E166CB"/>
    <w:rsid w:val="00E2600A"/>
    <w:rsid w:val="00E431F0"/>
    <w:rsid w:val="00E50038"/>
    <w:rsid w:val="00E5004B"/>
    <w:rsid w:val="00E611B4"/>
    <w:rsid w:val="00E7060B"/>
    <w:rsid w:val="00E70F33"/>
    <w:rsid w:val="00E8248A"/>
    <w:rsid w:val="00E836F9"/>
    <w:rsid w:val="00E84B42"/>
    <w:rsid w:val="00E91AFD"/>
    <w:rsid w:val="00EA034D"/>
    <w:rsid w:val="00EA3110"/>
    <w:rsid w:val="00EB43FA"/>
    <w:rsid w:val="00EC0014"/>
    <w:rsid w:val="00EC39EF"/>
    <w:rsid w:val="00EC657E"/>
    <w:rsid w:val="00ED2C89"/>
    <w:rsid w:val="00ED6548"/>
    <w:rsid w:val="00EE179F"/>
    <w:rsid w:val="00EE1D58"/>
    <w:rsid w:val="00EF432C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74D82"/>
    <w:rsid w:val="00F817EB"/>
    <w:rsid w:val="00F955AE"/>
    <w:rsid w:val="00FA15EC"/>
    <w:rsid w:val="00FA6406"/>
    <w:rsid w:val="00FB04BA"/>
    <w:rsid w:val="00FB2E00"/>
    <w:rsid w:val="00FB392C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5956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5956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6</cp:revision>
  <cp:lastPrinted>2015-10-29T12:13:00Z</cp:lastPrinted>
  <dcterms:created xsi:type="dcterms:W3CDTF">2017-12-25T07:37:00Z</dcterms:created>
  <dcterms:modified xsi:type="dcterms:W3CDTF">2018-12-18T23:01:00Z</dcterms:modified>
</cp:coreProperties>
</file>