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B15A" w14:textId="77777777" w:rsidR="00572458" w:rsidRPr="008F2E38" w:rsidRDefault="00572458" w:rsidP="00572458">
      <w:pPr>
        <w:rPr>
          <w:rFonts w:ascii="Arial" w:hAnsi="Arial" w:cs="Arial"/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8F2E38" w14:paraId="0188EB54" w14:textId="77777777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527C8D5B" w14:textId="77777777"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0F47B6BA" w14:textId="77777777" w:rsidR="00560768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F2E38">
              <w:rPr>
                <w:b/>
                <w:sz w:val="22"/>
                <w:szCs w:val="22"/>
              </w:rPr>
              <w:t>OJ</w:t>
            </w:r>
            <w:r w:rsidRPr="008F2E38">
              <w:rPr>
                <w:b/>
                <w:sz w:val="22"/>
                <w:szCs w:val="22"/>
                <w:lang w:val="sr-Cyrl-CS"/>
              </w:rPr>
              <w:t xml:space="preserve"> САГЛАСНОСТИ</w:t>
            </w:r>
          </w:p>
          <w:p w14:paraId="4D39A8CE" w14:textId="77777777" w:rsidR="008F381A" w:rsidRPr="00560768" w:rsidRDefault="00A10D06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 </w:t>
            </w:r>
            <w:r w:rsidR="00F20960">
              <w:rPr>
                <w:b/>
                <w:sz w:val="22"/>
                <w:szCs w:val="22"/>
                <w:lang w:val="sr-Cyrl-CS"/>
              </w:rPr>
              <w:t>ВАЂЕЊЕ</w:t>
            </w:r>
            <w:r w:rsidR="00560768" w:rsidRPr="00560768">
              <w:rPr>
                <w:b/>
                <w:sz w:val="22"/>
                <w:szCs w:val="22"/>
                <w:lang w:val="ru-RU"/>
              </w:rPr>
              <w:t xml:space="preserve"> РЕЧНИХ НАНОСА</w:t>
            </w:r>
          </w:p>
          <w:p w14:paraId="380DB942" w14:textId="77777777" w:rsidR="00572458" w:rsidRPr="008F2E38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7CB89A87" w14:textId="77777777" w:rsidR="00572458" w:rsidRDefault="00572458" w:rsidP="00975407">
      <w:pPr>
        <w:jc w:val="center"/>
        <w:rPr>
          <w:sz w:val="22"/>
          <w:szCs w:val="22"/>
          <w:lang w:val="sr-Cyrl-CS"/>
        </w:rPr>
      </w:pPr>
    </w:p>
    <w:p w14:paraId="510D22E8" w14:textId="04816AA6" w:rsidR="00975407" w:rsidRPr="001A27C8" w:rsidRDefault="00F07D54" w:rsidP="009754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КЛ-002-02</w:t>
      </w:r>
      <w:r w:rsidR="00975407" w:rsidRPr="001A27C8">
        <w:rPr>
          <w:b/>
          <w:sz w:val="20"/>
          <w:szCs w:val="20"/>
        </w:rPr>
        <w:t>/0</w:t>
      </w:r>
      <w:r w:rsidR="00B96CD6">
        <w:rPr>
          <w:b/>
          <w:sz w:val="20"/>
          <w:szCs w:val="20"/>
        </w:rPr>
        <w:t>9</w:t>
      </w:r>
      <w:bookmarkStart w:id="0" w:name="_GoBack"/>
      <w:bookmarkEnd w:id="0"/>
    </w:p>
    <w:p w14:paraId="0000F906" w14:textId="6270DB84" w:rsidR="00975407" w:rsidRPr="00975407" w:rsidRDefault="00975407" w:rsidP="00975407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6A5740" w:rsidRPr="007A7E89">
        <w:rPr>
          <w:b/>
          <w:sz w:val="20"/>
          <w:szCs w:val="20"/>
        </w:rPr>
        <w:t>23.11.2018.</w:t>
      </w:r>
    </w:p>
    <w:p w14:paraId="405E0D62" w14:textId="77777777" w:rsidR="00975407" w:rsidRPr="008F2E38" w:rsidRDefault="00975407" w:rsidP="00975407">
      <w:pPr>
        <w:jc w:val="center"/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101"/>
        <w:gridCol w:w="1635"/>
        <w:gridCol w:w="1440"/>
        <w:gridCol w:w="521"/>
        <w:gridCol w:w="1560"/>
        <w:gridCol w:w="1525"/>
      </w:tblGrid>
      <w:tr w:rsidR="000C7B6B" w:rsidRPr="008F2E38" w14:paraId="352B1C80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733436E6" w14:textId="77777777" w:rsidR="000C7B6B" w:rsidRPr="008F2E38" w:rsidRDefault="000C7B6B" w:rsidP="000C7B6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0C7B6B" w:rsidRPr="008F2E38" w14:paraId="2704D488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51F13995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14:paraId="2E3AF63A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</w:p>
        </w:tc>
      </w:tr>
      <w:tr w:rsidR="000C7B6B" w:rsidRPr="008F2E38" w14:paraId="52319913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7F5A277D" w14:textId="77777777" w:rsidR="000C7B6B" w:rsidRDefault="000C7B6B" w:rsidP="000C7B6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14:paraId="40A9EE8E" w14:textId="77777777"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C7B6B" w:rsidRPr="008F2E38" w14:paraId="10F0040E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53CA3F6C" w14:textId="77777777"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0C7B6B" w:rsidRPr="008F2E38" w14:paraId="3258F0DC" w14:textId="77777777" w:rsidTr="000C7B6B">
        <w:trPr>
          <w:trHeight w:val="176"/>
          <w:jc w:val="center"/>
        </w:trPr>
        <w:tc>
          <w:tcPr>
            <w:tcW w:w="5355" w:type="dxa"/>
            <w:gridSpan w:val="3"/>
            <w:shd w:val="clear" w:color="auto" w:fill="auto"/>
          </w:tcPr>
          <w:p w14:paraId="62D83D30" w14:textId="77777777"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046" w:type="dxa"/>
            <w:gridSpan w:val="4"/>
            <w:shd w:val="clear" w:color="auto" w:fill="auto"/>
          </w:tcPr>
          <w:p w14:paraId="1CB04BCE" w14:textId="77777777"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C7B6B" w:rsidRPr="008F2E38" w14:paraId="049518A9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191CE54A" w14:textId="77777777" w:rsidR="000C7B6B" w:rsidRPr="0072500B" w:rsidRDefault="000C7B6B" w:rsidP="000C7B6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0C7B6B" w:rsidRPr="008F2E38" w14:paraId="28407A16" w14:textId="77777777" w:rsidTr="000C7B6B">
        <w:trPr>
          <w:trHeight w:val="176"/>
          <w:jc w:val="center"/>
        </w:trPr>
        <w:tc>
          <w:tcPr>
            <w:tcW w:w="3720" w:type="dxa"/>
            <w:gridSpan w:val="2"/>
            <w:shd w:val="clear" w:color="auto" w:fill="auto"/>
          </w:tcPr>
          <w:p w14:paraId="66DFB786" w14:textId="77777777" w:rsidR="000C7B6B" w:rsidRPr="0025437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2F908F5C" w14:textId="77777777" w:rsidR="000C7B6B" w:rsidRPr="0025437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3606" w:type="dxa"/>
            <w:gridSpan w:val="3"/>
            <w:shd w:val="clear" w:color="auto" w:fill="auto"/>
          </w:tcPr>
          <w:p w14:paraId="57D883AD" w14:textId="77777777" w:rsidR="000C7B6B" w:rsidRPr="000C7B6B" w:rsidRDefault="000C7B6B" w:rsidP="000C7B6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0C7B6B" w:rsidRPr="008F2E38" w14:paraId="0E17D0A0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C986998" w14:textId="77777777" w:rsidR="000C7B6B" w:rsidRPr="0025437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0C7B6B" w:rsidRPr="008F2E38" w14:paraId="40B1743C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2AB4CE3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0C7B6B" w:rsidRPr="008F2E38" w14:paraId="717C8D5A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72C4FE7B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</w:p>
          <w:p w14:paraId="0A63A8FA" w14:textId="77777777" w:rsidR="000C7B6B" w:rsidRPr="008F2E38" w:rsidRDefault="000C7B6B" w:rsidP="000C7B6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r w:rsidR="00345458" w:rsidRPr="008F2E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38">
              <w:rPr>
                <w:sz w:val="22"/>
                <w:szCs w:val="22"/>
              </w:rPr>
              <w:instrText xml:space="preserve"> FORMCHECKBOX </w:instrText>
            </w:r>
            <w:r w:rsidR="000E2795">
              <w:rPr>
                <w:sz w:val="22"/>
                <w:szCs w:val="22"/>
              </w:rPr>
            </w:r>
            <w:r w:rsidR="000E2795">
              <w:rPr>
                <w:sz w:val="22"/>
                <w:szCs w:val="22"/>
              </w:rPr>
              <w:fldChar w:fldCharType="separate"/>
            </w:r>
            <w:r w:rsidR="00345458" w:rsidRPr="008F2E38">
              <w:rPr>
                <w:sz w:val="22"/>
                <w:szCs w:val="22"/>
              </w:rPr>
              <w:fldChar w:fldCharType="end"/>
            </w:r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r w:rsidR="00345458" w:rsidRPr="008F2E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38">
              <w:rPr>
                <w:sz w:val="22"/>
                <w:szCs w:val="22"/>
              </w:rPr>
              <w:instrText xml:space="preserve"> FORMCHECKBOX </w:instrText>
            </w:r>
            <w:r w:rsidR="000E2795">
              <w:rPr>
                <w:sz w:val="22"/>
                <w:szCs w:val="22"/>
              </w:rPr>
            </w:r>
            <w:r w:rsidR="000E2795">
              <w:rPr>
                <w:sz w:val="22"/>
                <w:szCs w:val="22"/>
              </w:rPr>
              <w:fldChar w:fldCharType="separate"/>
            </w:r>
            <w:r w:rsidR="00345458" w:rsidRPr="008F2E38">
              <w:rPr>
                <w:sz w:val="22"/>
                <w:szCs w:val="22"/>
              </w:rPr>
              <w:fldChar w:fldCharType="end"/>
            </w:r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14:paraId="2C562EB3" w14:textId="77777777" w:rsidR="000C7B6B" w:rsidRPr="008F2E38" w:rsidRDefault="000C7B6B" w:rsidP="000C7B6B">
            <w:pPr>
              <w:rPr>
                <w:b/>
                <w:sz w:val="22"/>
                <w:szCs w:val="22"/>
                <w:lang w:val="sr-Cyrl-CS"/>
              </w:rPr>
            </w:pPr>
          </w:p>
          <w:p w14:paraId="014A657E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</w:t>
            </w:r>
            <w:r w:rsidR="00933F86">
              <w:rPr>
                <w:sz w:val="22"/>
                <w:szCs w:val="22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Одговор на ово питање се не бодује.</w:t>
            </w:r>
          </w:p>
          <w:p w14:paraId="1E244BCC" w14:textId="77777777" w:rsidR="000C7B6B" w:rsidRPr="008F2E38" w:rsidRDefault="000C7B6B" w:rsidP="000C7B6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C7B6B" w:rsidRPr="008F2E38" w14:paraId="204D061E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52479C89" w14:textId="77777777" w:rsidR="000C7B6B" w:rsidRPr="0072500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0C7B6B" w:rsidRPr="008F2E38" w14:paraId="68150B5E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5F07847" w14:textId="77777777" w:rsidR="000C7B6B" w:rsidRPr="008F2E38" w:rsidRDefault="000C7B6B" w:rsidP="000C7B6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Број лиценце за обављање </w:t>
            </w:r>
            <w:r w:rsidR="00D63034" w:rsidRPr="00D63034">
              <w:rPr>
                <w:sz w:val="22"/>
                <w:szCs w:val="22"/>
                <w:lang w:val="sr-Cyrl-CS"/>
              </w:rPr>
              <w:t>делатност вађења речних наноса</w:t>
            </w:r>
            <w:r w:rsidRPr="00D63034">
              <w:rPr>
                <w:sz w:val="22"/>
                <w:szCs w:val="22"/>
                <w:lang w:val="sr-Cyrl-CS"/>
              </w:rPr>
              <w:t xml:space="preserve"> из</w:t>
            </w:r>
            <w:r w:rsidRPr="008F2E38">
              <w:rPr>
                <w:sz w:val="22"/>
                <w:szCs w:val="22"/>
              </w:rPr>
              <w:t xml:space="preserve"> члана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: </w:t>
            </w:r>
          </w:p>
          <w:p w14:paraId="35430B4B" w14:textId="77777777" w:rsidR="000C7B6B" w:rsidRPr="008F2E38" w:rsidRDefault="000C7B6B" w:rsidP="000C7B6B">
            <w:pPr>
              <w:rPr>
                <w:sz w:val="22"/>
                <w:szCs w:val="22"/>
              </w:rPr>
            </w:pPr>
          </w:p>
        </w:tc>
      </w:tr>
      <w:tr w:rsidR="000C7B6B" w:rsidRPr="008F2E38" w14:paraId="3F55E2F8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A620E29" w14:textId="77777777" w:rsidR="000C7B6B" w:rsidRPr="00421011" w:rsidRDefault="000C7B6B" w:rsidP="000C7B6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14:paraId="6EC5FBC8" w14:textId="77777777" w:rsidR="000C7B6B" w:rsidRPr="008F2E38" w:rsidRDefault="000C7B6B" w:rsidP="00D63034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</w:t>
            </w:r>
            <w:r w:rsidR="00D63034" w:rsidRPr="00D63034">
              <w:rPr>
                <w:b/>
                <w:sz w:val="22"/>
                <w:szCs w:val="22"/>
                <w:u w:val="single"/>
                <w:lang w:val="sr-Cyrl-CS"/>
              </w:rPr>
              <w:t>делатност</w:t>
            </w:r>
            <w:r w:rsidR="00D63034">
              <w:rPr>
                <w:b/>
                <w:sz w:val="22"/>
                <w:szCs w:val="22"/>
                <w:u w:val="single"/>
                <w:lang w:val="sr-Cyrl-CS"/>
              </w:rPr>
              <w:t>и</w:t>
            </w:r>
            <w:r w:rsidR="00D63034" w:rsidRPr="00D63034">
              <w:rPr>
                <w:b/>
                <w:sz w:val="22"/>
                <w:szCs w:val="22"/>
                <w:u w:val="single"/>
                <w:lang w:val="sr-Cyrl-CS"/>
              </w:rPr>
              <w:t xml:space="preserve"> вађења речних наноса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>члана 1</w:t>
            </w:r>
            <w:r w:rsidR="00D63034">
              <w:rPr>
                <w:b/>
                <w:sz w:val="22"/>
                <w:szCs w:val="22"/>
                <w:u w:val="single"/>
                <w:lang w:val="sr-Cyrl-CS"/>
              </w:rPr>
              <w:t>20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3C590D09" w14:textId="77777777" w:rsidR="000C7B6B" w:rsidRPr="00421011" w:rsidRDefault="000C7B6B" w:rsidP="000C7B6B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0C7B6B" w:rsidRPr="008F2E38" w14:paraId="0C067F6A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5CF10F9F" w14:textId="77777777" w:rsidR="000C7B6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14:paraId="26F12433" w14:textId="77777777" w:rsidR="000C7B6B" w:rsidRPr="008F2E38" w:rsidRDefault="000C7B6B" w:rsidP="000C7B6B">
            <w:pPr>
              <w:rPr>
                <w:sz w:val="22"/>
                <w:szCs w:val="22"/>
              </w:rPr>
            </w:pPr>
          </w:p>
        </w:tc>
      </w:tr>
      <w:tr w:rsidR="000C7B6B" w:rsidRPr="008F2E38" w14:paraId="2F983858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7052B289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C7B6B" w:rsidRPr="008F2E38" w14:paraId="5460C715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7DB64422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0C7B6B" w:rsidRPr="008F2E38" w14:paraId="7EBD8C16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1FC25EDA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0C7B6B" w:rsidRPr="008F2E38" w14:paraId="4123A72C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8B41F5A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C7B6B" w:rsidRPr="008F2E38" w14:paraId="6368868A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FD116E8" w14:textId="77777777"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D63034" w:rsidRPr="008F2E38" w14:paraId="2523E3B4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3BFE482E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>Најближи водоток:</w:t>
            </w:r>
          </w:p>
        </w:tc>
      </w:tr>
      <w:tr w:rsidR="00D63034" w:rsidRPr="008F2E38" w14:paraId="65F9F2BC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6CE345CE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D63034" w:rsidRPr="008F2E38" w14:paraId="38A92AA9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0E1FCB9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D63034" w:rsidRPr="008F2E38" w14:paraId="591FE659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CD66CFC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</w:tr>
      <w:tr w:rsidR="00D63034" w:rsidRPr="008F2E38" w14:paraId="78C6E1B0" w14:textId="77777777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D4C644" w14:textId="77777777" w:rsidR="00D63034" w:rsidRPr="00F20960" w:rsidRDefault="00D63034" w:rsidP="00D63034">
            <w:pPr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</w:rPr>
              <w:t>2</w:t>
            </w:r>
            <w:r w:rsidRPr="008F2E38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8F2E38">
              <w:rPr>
                <w:b/>
                <w:sz w:val="22"/>
                <w:szCs w:val="22"/>
                <w:lang w:val="sr-Cyrl-CS"/>
              </w:rPr>
              <w:t xml:space="preserve">ИСПУЊЕНОСТ УСЛОВА ЗА </w:t>
            </w:r>
            <w:r>
              <w:rPr>
                <w:b/>
                <w:sz w:val="22"/>
                <w:szCs w:val="22"/>
                <w:lang w:val="sr-Cyrl-CS"/>
              </w:rPr>
              <w:t>ИЗВОЂЕЊЕ РАДОВА</w:t>
            </w:r>
          </w:p>
        </w:tc>
      </w:tr>
      <w:tr w:rsidR="00D63034" w:rsidRPr="008F2E38" w14:paraId="48BE87A4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00CD059E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14:paraId="545D286F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14E50059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304B02FE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63034" w:rsidRPr="008F2E38" w14:paraId="2749DF7B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50666F5A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4CAA232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>се радови изводе</w:t>
            </w:r>
            <w:r w:rsidRPr="008F2E38">
              <w:rPr>
                <w:sz w:val="22"/>
                <w:szCs w:val="22"/>
                <w:lang w:val="sr-Cyrl-CS"/>
              </w:rPr>
              <w:t xml:space="preserve"> у року </w:t>
            </w:r>
            <w:r>
              <w:rPr>
                <w:sz w:val="22"/>
                <w:szCs w:val="22"/>
                <w:lang w:val="sr-Cyrl-CS"/>
              </w:rPr>
              <w:t>важности</w:t>
            </w:r>
            <w:r w:rsidRPr="008F2E38">
              <w:rPr>
                <w:sz w:val="22"/>
                <w:szCs w:val="22"/>
                <w:lang w:val="sr-Cyrl-CS"/>
              </w:rPr>
              <w:t xml:space="preserve"> водне сагласности?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BD0B1D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0096041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604528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3690600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6D024660" w14:textId="77777777" w:rsidTr="00F20960">
        <w:trPr>
          <w:trHeight w:val="366"/>
          <w:jc w:val="center"/>
        </w:trPr>
        <w:tc>
          <w:tcPr>
            <w:tcW w:w="619" w:type="dxa"/>
            <w:shd w:val="clear" w:color="auto" w:fill="auto"/>
          </w:tcPr>
          <w:p w14:paraId="580F4441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5CBA51E5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>
              <w:rPr>
                <w:sz w:val="22"/>
                <w:szCs w:val="22"/>
                <w:lang w:val="ru-RU"/>
              </w:rPr>
              <w:t>извођењу радова</w:t>
            </w:r>
            <w:r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E4A7B0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3947170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02018C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1835026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3466454F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B52CE02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2B5E365" w14:textId="77777777" w:rsidR="00D63034" w:rsidRPr="008F2E38" w:rsidRDefault="00D63034" w:rsidP="00D63034">
            <w:pPr>
              <w:rPr>
                <w:iCs/>
                <w:sz w:val="22"/>
                <w:szCs w:val="22"/>
              </w:rPr>
            </w:pPr>
            <w:r w:rsidRPr="008F2E38">
              <w:rPr>
                <w:iCs/>
                <w:sz w:val="22"/>
                <w:szCs w:val="22"/>
              </w:rPr>
              <w:t>Да ли се изводе радови према техничкој документацији</w:t>
            </w:r>
            <w:r w:rsidRPr="008F2E38">
              <w:rPr>
                <w:sz w:val="22"/>
                <w:szCs w:val="22"/>
                <w:lang w:val="ru-RU"/>
              </w:rPr>
              <w:t>, на коју је издата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143CE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865784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F2EC76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80307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65B693E5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27DA464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39186F1D" w14:textId="77777777" w:rsidR="00D63034" w:rsidRPr="008F2E38" w:rsidRDefault="00D63034" w:rsidP="00D6303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 ли је извршено обележавање пројектованих попречних профила, тако да су јасно видљиви?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B7CC1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770860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9DF46C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6019358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1E465308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854AF08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53CB7C87" w14:textId="77777777"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8F2E38">
              <w:rPr>
                <w:rFonts w:ascii="Times New Roman" w:hAnsi="Times New Roman"/>
                <w:iCs/>
                <w:lang w:val="ru-RU"/>
              </w:rPr>
              <w:t>Да ли је писменим путем обавештено надлежно јавно водопривредно предузеће о почетку радова?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7530D8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3915792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DF943A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3788613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6CFE2D4D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AEC2B5B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2148068C" w14:textId="77777777"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води евиденцију о вађењеу речних наноса у складу са прописима?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FDD15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579323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E415F9F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7920366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165795FE" w14:textId="77777777" w:rsidTr="00D63034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E1CDB4E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641634BF" w14:textId="77777777"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податке из евиденцију о вађењеу речних наноса доставља Министарству и ЈВП «Србијаводе» најкасније до 5-ог у месецу за претходни период у складу са прописима?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27581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0783792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92A1D7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3547877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6385549A" w14:textId="77777777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21DF6E" w14:textId="77777777" w:rsidR="00D63034" w:rsidRPr="00F20960" w:rsidRDefault="00D63034" w:rsidP="00D63034">
            <w:pPr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3</w:t>
            </w:r>
            <w:r w:rsidRPr="008F2E38">
              <w:rPr>
                <w:b/>
                <w:sz w:val="22"/>
                <w:szCs w:val="22"/>
                <w:lang w:val="sr-Cyrl-CS"/>
              </w:rPr>
              <w:t>.</w:t>
            </w:r>
            <w:r w:rsidRPr="008F2E38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63034" w:rsidRPr="008F2E38" w14:paraId="7EFD1407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0D0B8964" w14:textId="77777777"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14:paraId="0EA274F5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096D9441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4BDD2C66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63034" w:rsidRPr="008F2E38" w14:paraId="766825C6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DF63B9D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7A59E59A" w14:textId="77777777"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се за време извођења радова не ремети нормално функционисање постојећих водних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A308A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6269823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8B5180B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630896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295421E0" w14:textId="77777777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47E1D96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4541B253" w14:textId="77777777"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за време извођења радова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F2E38">
              <w:rPr>
                <w:sz w:val="22"/>
                <w:szCs w:val="22"/>
                <w:lang w:val="sr-Cyrl-CS"/>
              </w:rPr>
              <w:t xml:space="preserve"> није нарушен постојећи водни режим?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2E1CA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6456707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7CA85F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5327528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2C786EEE" w14:textId="77777777" w:rsidTr="001259C3">
        <w:trPr>
          <w:trHeight w:val="408"/>
          <w:jc w:val="center"/>
        </w:trPr>
        <w:tc>
          <w:tcPr>
            <w:tcW w:w="619" w:type="dxa"/>
            <w:shd w:val="clear" w:color="auto" w:fill="auto"/>
          </w:tcPr>
          <w:p w14:paraId="1BA44E4B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95C4467" w14:textId="77777777"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се </w:t>
            </w:r>
            <w:r>
              <w:rPr>
                <w:sz w:val="22"/>
                <w:szCs w:val="22"/>
                <w:lang w:val="sr-Cyrl-CS"/>
              </w:rPr>
              <w:t>ископ врши у пројектованим границама</w:t>
            </w:r>
            <w:r w:rsidRPr="008F2E38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8DCE4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2102146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5FED684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1420287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36D0830A" w14:textId="77777777" w:rsidTr="001259C3">
        <w:trPr>
          <w:trHeight w:val="427"/>
          <w:jc w:val="center"/>
        </w:trPr>
        <w:tc>
          <w:tcPr>
            <w:tcW w:w="619" w:type="dxa"/>
            <w:shd w:val="clear" w:color="auto" w:fill="auto"/>
          </w:tcPr>
          <w:p w14:paraId="2344664C" w14:textId="77777777" w:rsidR="00D63034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1215302D" w14:textId="77777777"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извађени материјал депонује изван домашаја великих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5FB86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514128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EF20F6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3411149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2589551F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83FF244" w14:textId="77777777" w:rsidR="00D63034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483E2086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складиштење као и било какве активности са горивом, уљима, мазивима и осталим опасним и штетним материја није у близини водотока?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29E68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5946952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233BA92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504107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6FCC1D03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0935730" w14:textId="77777777" w:rsidR="00D63034" w:rsidRPr="00F7303B" w:rsidRDefault="00D63034" w:rsidP="00D6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4F848682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за време извођења радова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F2E38">
              <w:rPr>
                <w:sz w:val="22"/>
                <w:szCs w:val="22"/>
                <w:lang w:val="sr-Cyrl-CS"/>
              </w:rPr>
              <w:t xml:space="preserve"> није нарушен постојећи водни режим као последица изграђених објеката, радова, несагледавање свих проблема или некомплетних решења?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8FA4D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6112664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1723FC" w14:textId="77777777" w:rsidR="00D63034" w:rsidRPr="008F2E38" w:rsidRDefault="000E2795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555925"/>
              </w:sdtPr>
              <w:sdtEndPr/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14:paraId="4E507EF6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481EB37" w14:textId="77777777"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7294406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Мишљење и напомене</w:t>
            </w:r>
          </w:p>
          <w:p w14:paraId="55233FA5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44D6FE3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9CA3439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D4269F8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7E7FADA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98F5A08" w14:textId="77777777"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B7DC0C4" w14:textId="77777777"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22591392" w14:textId="77777777" w:rsidR="00D63034" w:rsidRPr="008F2E38" w:rsidRDefault="00D63034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012382AE" w14:textId="77777777" w:rsidR="007C47F0" w:rsidRDefault="007C47F0" w:rsidP="00421011">
      <w:pPr>
        <w:rPr>
          <w:w w:val="90"/>
          <w:sz w:val="22"/>
          <w:szCs w:val="22"/>
        </w:rPr>
      </w:pPr>
    </w:p>
    <w:p w14:paraId="4A59027C" w14:textId="77777777" w:rsidR="00421011" w:rsidRDefault="00421011" w:rsidP="00421011">
      <w:pPr>
        <w:rPr>
          <w:b/>
          <w:sz w:val="22"/>
          <w:szCs w:val="22"/>
        </w:rPr>
      </w:pPr>
    </w:p>
    <w:p w14:paraId="53C12E81" w14:textId="77777777" w:rsidR="009545D9" w:rsidRPr="008F2E38" w:rsidRDefault="00312B2A" w:rsidP="004606D4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14:paraId="3521FFE7" w14:textId="77777777" w:rsidR="00312B2A" w:rsidRPr="008F2E38" w:rsidRDefault="00312B2A" w:rsidP="004606D4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F20960">
        <w:rPr>
          <w:b/>
          <w:sz w:val="22"/>
          <w:szCs w:val="22"/>
        </w:rPr>
        <w:t>43</w:t>
      </w:r>
      <w:r w:rsidRPr="008F2E38">
        <w:rPr>
          <w:b/>
          <w:sz w:val="22"/>
          <w:szCs w:val="22"/>
        </w:rPr>
        <w:t>(100%)</w:t>
      </w:r>
    </w:p>
    <w:p w14:paraId="7463101D" w14:textId="77777777" w:rsidR="007C2410" w:rsidRPr="008F2E38" w:rsidRDefault="007C2410" w:rsidP="00312B2A">
      <w:pPr>
        <w:jc w:val="center"/>
        <w:rPr>
          <w:b/>
          <w:sz w:val="22"/>
          <w:szCs w:val="22"/>
        </w:rPr>
      </w:pPr>
    </w:p>
    <w:p w14:paraId="176E2884" w14:textId="77777777"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14:paraId="78150CB8" w14:textId="77777777"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8F2E38" w14:paraId="2512830B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5A95D498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4109BED5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2DEAD5A2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F2E38" w14:paraId="748D8BD7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5239F2A5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141E7FE2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711CAFB4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14:paraId="09C26F12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753AB642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686EE541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015DE262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14:paraId="2CAABB35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32BB220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3E5D3786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1927F33A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14:paraId="037F841E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2CDCB081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296C0CF2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31396FB7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14:paraId="01A26339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4DFC350F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5F8C6933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28ACA0D2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60 и мање</w:t>
            </w:r>
          </w:p>
        </w:tc>
      </w:tr>
    </w:tbl>
    <w:p w14:paraId="4DC52765" w14:textId="77777777" w:rsidR="00C64A8C" w:rsidRDefault="00C64A8C" w:rsidP="00C64A8C">
      <w:pPr>
        <w:jc w:val="center"/>
        <w:rPr>
          <w:sz w:val="22"/>
          <w:szCs w:val="22"/>
        </w:rPr>
      </w:pPr>
    </w:p>
    <w:p w14:paraId="1F85358C" w14:textId="77777777" w:rsidR="00C64A8C" w:rsidRPr="008F2E38" w:rsidRDefault="00C64A8C" w:rsidP="00C64A8C">
      <w:pPr>
        <w:jc w:val="center"/>
        <w:rPr>
          <w:sz w:val="22"/>
          <w:szCs w:val="22"/>
        </w:rPr>
      </w:pPr>
    </w:p>
    <w:p w14:paraId="5463F15B" w14:textId="77777777" w:rsidR="00C64A8C" w:rsidRPr="008F2E38" w:rsidRDefault="00C64A8C" w:rsidP="00C64A8C">
      <w:pPr>
        <w:rPr>
          <w:sz w:val="22"/>
          <w:szCs w:val="22"/>
        </w:rPr>
      </w:pPr>
    </w:p>
    <w:p w14:paraId="192F246D" w14:textId="77777777" w:rsidR="00C64A8C" w:rsidRPr="008F2E38" w:rsidRDefault="00C64A8C" w:rsidP="00C64A8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40952072" w14:textId="77777777" w:rsidR="00C64A8C" w:rsidRPr="008F2E38" w:rsidRDefault="00C64A8C" w:rsidP="00C64A8C">
      <w:pPr>
        <w:ind w:firstLine="851"/>
        <w:rPr>
          <w:sz w:val="22"/>
          <w:szCs w:val="22"/>
        </w:rPr>
      </w:pPr>
    </w:p>
    <w:p w14:paraId="340A8DC1" w14:textId="77777777" w:rsidR="00C64A8C" w:rsidRPr="008F2E38" w:rsidRDefault="00C64A8C" w:rsidP="00C64A8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13ED04E0" w14:textId="77777777"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14:paraId="06E0BE19" w14:textId="77777777"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14:paraId="76E98BD0" w14:textId="77777777"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14:paraId="78A59662" w14:textId="77777777" w:rsidR="00C64A8C" w:rsidRPr="008F2E38" w:rsidRDefault="00C64A8C" w:rsidP="00C64A8C">
      <w:pPr>
        <w:rPr>
          <w:rFonts w:eastAsia="Calibri"/>
          <w:i/>
          <w:sz w:val="22"/>
          <w:szCs w:val="22"/>
        </w:rPr>
      </w:pPr>
    </w:p>
    <w:p w14:paraId="03871621" w14:textId="77777777" w:rsidR="00421011" w:rsidRPr="008F2E38" w:rsidRDefault="00421011" w:rsidP="00421011">
      <w:pPr>
        <w:pStyle w:val="NoSpacing"/>
        <w:jc w:val="both"/>
        <w:rPr>
          <w:rFonts w:ascii="Times New Roman" w:hAnsi="Times New Roman"/>
          <w:lang w:val="sr-Cyrl-CS"/>
        </w:rPr>
      </w:pPr>
    </w:p>
    <w:p w14:paraId="7068B272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7B92C409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48777A97" w14:textId="77777777"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55AE" w14:textId="77777777" w:rsidR="000E2795" w:rsidRDefault="000E2795" w:rsidP="00FC71A8">
      <w:r>
        <w:separator/>
      </w:r>
    </w:p>
  </w:endnote>
  <w:endnote w:type="continuationSeparator" w:id="0">
    <w:p w14:paraId="13EF264C" w14:textId="77777777" w:rsidR="000E2795" w:rsidRDefault="000E2795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7477" w14:textId="77777777" w:rsidR="00572458" w:rsidRDefault="00345458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C64A8C">
      <w:rPr>
        <w:noProof/>
      </w:rPr>
      <w:t>3</w:t>
    </w:r>
    <w:r>
      <w:rPr>
        <w:noProof/>
      </w:rPr>
      <w:fldChar w:fldCharType="end"/>
    </w:r>
  </w:p>
  <w:p w14:paraId="4F8DDC0F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59A2" w14:textId="77777777" w:rsidR="000E2795" w:rsidRDefault="000E2795" w:rsidP="00FC71A8">
      <w:r>
        <w:separator/>
      </w:r>
    </w:p>
  </w:footnote>
  <w:footnote w:type="continuationSeparator" w:id="0">
    <w:p w14:paraId="14FB1401" w14:textId="77777777" w:rsidR="000E2795" w:rsidRDefault="000E2795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BE9F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1D7D3EFC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B64C54A" w14:textId="77777777" w:rsidR="00852F9C" w:rsidRPr="00051AFA" w:rsidRDefault="0065258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0C74034A" wp14:editId="59AED2AC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33F14E2C" w14:textId="77777777" w:rsidR="00B60C0E" w:rsidRPr="00D74DF6" w:rsidRDefault="00B60C0E" w:rsidP="00B60C0E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4B50C0DB" w14:textId="77777777" w:rsidR="00852F9C" w:rsidRPr="00051AFA" w:rsidRDefault="00B60C0E" w:rsidP="00B60C0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74036759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41A0C0B6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4F0DD7DD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611F19A4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0127990D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4D1C6F6C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7272D7C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508DCD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00E086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564B2B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3287D1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353525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E8B9B6A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4CD62559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E639A47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5E22728D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6A91867A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6BE0EECD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2F3631AC" w14:textId="77777777" w:rsidR="000B769C" w:rsidRPr="00304F0A" w:rsidRDefault="001259C3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2</w:t>
                </w:r>
              </w:p>
            </w:tc>
          </w:tr>
        </w:tbl>
        <w:p w14:paraId="56EB5734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1D38AC24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68E5FBE6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59FD82CA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6D8F7039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2D129AD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66C74D5C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22308FD6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3C0AC568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0443F74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71559A" w14:textId="77777777" w:rsidR="00421011" w:rsidRPr="00C40965" w:rsidRDefault="00421011" w:rsidP="00421011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1CEDB862" w14:textId="77777777" w:rsidR="00852F9C" w:rsidRPr="00051AFA" w:rsidRDefault="00421011" w:rsidP="00421011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06EFA063" w14:textId="77777777" w:rsidR="002D3C28" w:rsidRPr="00421011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0354F"/>
    <w:rsid w:val="00012708"/>
    <w:rsid w:val="0002605C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B769C"/>
    <w:rsid w:val="000C7B6B"/>
    <w:rsid w:val="000D1FE2"/>
    <w:rsid w:val="000D6EE9"/>
    <w:rsid w:val="000E2795"/>
    <w:rsid w:val="000E3222"/>
    <w:rsid w:val="00102A0F"/>
    <w:rsid w:val="001049BB"/>
    <w:rsid w:val="00113380"/>
    <w:rsid w:val="001259C3"/>
    <w:rsid w:val="00137C0E"/>
    <w:rsid w:val="00141299"/>
    <w:rsid w:val="00147A3F"/>
    <w:rsid w:val="00155679"/>
    <w:rsid w:val="00157E9E"/>
    <w:rsid w:val="0016502B"/>
    <w:rsid w:val="00175B5B"/>
    <w:rsid w:val="001865FD"/>
    <w:rsid w:val="001A0D9B"/>
    <w:rsid w:val="001D0533"/>
    <w:rsid w:val="001D11E7"/>
    <w:rsid w:val="001E16F2"/>
    <w:rsid w:val="001E30C3"/>
    <w:rsid w:val="001F7284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566BA"/>
    <w:rsid w:val="00262760"/>
    <w:rsid w:val="00267F5F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45458"/>
    <w:rsid w:val="0036362F"/>
    <w:rsid w:val="003651EE"/>
    <w:rsid w:val="00373CC4"/>
    <w:rsid w:val="00377536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E2DB9"/>
    <w:rsid w:val="003E4724"/>
    <w:rsid w:val="004027B6"/>
    <w:rsid w:val="004101B9"/>
    <w:rsid w:val="004201EE"/>
    <w:rsid w:val="00421011"/>
    <w:rsid w:val="00445D95"/>
    <w:rsid w:val="004606D4"/>
    <w:rsid w:val="00472FDC"/>
    <w:rsid w:val="00474E3D"/>
    <w:rsid w:val="0048724A"/>
    <w:rsid w:val="004A3859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0768"/>
    <w:rsid w:val="00561A11"/>
    <w:rsid w:val="005621C4"/>
    <w:rsid w:val="00564E1E"/>
    <w:rsid w:val="00572458"/>
    <w:rsid w:val="00574E36"/>
    <w:rsid w:val="00580370"/>
    <w:rsid w:val="00582559"/>
    <w:rsid w:val="005A1C67"/>
    <w:rsid w:val="005A2DBD"/>
    <w:rsid w:val="005A36A6"/>
    <w:rsid w:val="005A70D0"/>
    <w:rsid w:val="005C029A"/>
    <w:rsid w:val="005C0774"/>
    <w:rsid w:val="005C0D50"/>
    <w:rsid w:val="005C3B74"/>
    <w:rsid w:val="005D1E4C"/>
    <w:rsid w:val="005D3512"/>
    <w:rsid w:val="005D6D50"/>
    <w:rsid w:val="005F3261"/>
    <w:rsid w:val="005F49A2"/>
    <w:rsid w:val="00626B4A"/>
    <w:rsid w:val="00633DB1"/>
    <w:rsid w:val="006459FD"/>
    <w:rsid w:val="0065258E"/>
    <w:rsid w:val="0065293B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740"/>
    <w:rsid w:val="006A5F60"/>
    <w:rsid w:val="006B7E0F"/>
    <w:rsid w:val="006C00F6"/>
    <w:rsid w:val="006C430A"/>
    <w:rsid w:val="006C4589"/>
    <w:rsid w:val="006C75DF"/>
    <w:rsid w:val="00713445"/>
    <w:rsid w:val="0071599E"/>
    <w:rsid w:val="00717F90"/>
    <w:rsid w:val="0072283D"/>
    <w:rsid w:val="00724337"/>
    <w:rsid w:val="00733254"/>
    <w:rsid w:val="007411E1"/>
    <w:rsid w:val="00780EC6"/>
    <w:rsid w:val="00781AB5"/>
    <w:rsid w:val="007A4A88"/>
    <w:rsid w:val="007A6E57"/>
    <w:rsid w:val="007C2410"/>
    <w:rsid w:val="007C2EA1"/>
    <w:rsid w:val="007C47F0"/>
    <w:rsid w:val="007D759C"/>
    <w:rsid w:val="007E2055"/>
    <w:rsid w:val="007F3978"/>
    <w:rsid w:val="008023CF"/>
    <w:rsid w:val="00814614"/>
    <w:rsid w:val="00821C4C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4499"/>
    <w:rsid w:val="008C5748"/>
    <w:rsid w:val="008E34EC"/>
    <w:rsid w:val="008F2E38"/>
    <w:rsid w:val="008F381A"/>
    <w:rsid w:val="008F4CF7"/>
    <w:rsid w:val="009074B4"/>
    <w:rsid w:val="0091549C"/>
    <w:rsid w:val="00933F86"/>
    <w:rsid w:val="00946D09"/>
    <w:rsid w:val="00951354"/>
    <w:rsid w:val="00951862"/>
    <w:rsid w:val="009545D9"/>
    <w:rsid w:val="00960CF2"/>
    <w:rsid w:val="00975407"/>
    <w:rsid w:val="00984A66"/>
    <w:rsid w:val="0098594C"/>
    <w:rsid w:val="009862A1"/>
    <w:rsid w:val="009A79AC"/>
    <w:rsid w:val="009C3760"/>
    <w:rsid w:val="009C50F0"/>
    <w:rsid w:val="009D25D0"/>
    <w:rsid w:val="009D5613"/>
    <w:rsid w:val="009D78B4"/>
    <w:rsid w:val="009F22BE"/>
    <w:rsid w:val="009F6E21"/>
    <w:rsid w:val="00A10D06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3850"/>
    <w:rsid w:val="00B41E43"/>
    <w:rsid w:val="00B42D09"/>
    <w:rsid w:val="00B46116"/>
    <w:rsid w:val="00B51C7C"/>
    <w:rsid w:val="00B60C0E"/>
    <w:rsid w:val="00B61052"/>
    <w:rsid w:val="00B65AA0"/>
    <w:rsid w:val="00B737AC"/>
    <w:rsid w:val="00B96CD6"/>
    <w:rsid w:val="00BA6714"/>
    <w:rsid w:val="00BB2116"/>
    <w:rsid w:val="00BB505B"/>
    <w:rsid w:val="00BD7908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43D75"/>
    <w:rsid w:val="00C54EEC"/>
    <w:rsid w:val="00C62E79"/>
    <w:rsid w:val="00C64A8C"/>
    <w:rsid w:val="00C86978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30C60"/>
    <w:rsid w:val="00D36676"/>
    <w:rsid w:val="00D4200F"/>
    <w:rsid w:val="00D44ADD"/>
    <w:rsid w:val="00D46155"/>
    <w:rsid w:val="00D524AE"/>
    <w:rsid w:val="00D621E8"/>
    <w:rsid w:val="00D63034"/>
    <w:rsid w:val="00D6483C"/>
    <w:rsid w:val="00D75CDD"/>
    <w:rsid w:val="00DC2F77"/>
    <w:rsid w:val="00DC4848"/>
    <w:rsid w:val="00DC7386"/>
    <w:rsid w:val="00DD3E6C"/>
    <w:rsid w:val="00DE45DB"/>
    <w:rsid w:val="00E166CB"/>
    <w:rsid w:val="00E2600A"/>
    <w:rsid w:val="00E431F0"/>
    <w:rsid w:val="00E50038"/>
    <w:rsid w:val="00E5004B"/>
    <w:rsid w:val="00E611B4"/>
    <w:rsid w:val="00E70F33"/>
    <w:rsid w:val="00E8248A"/>
    <w:rsid w:val="00E91AFD"/>
    <w:rsid w:val="00EA034D"/>
    <w:rsid w:val="00EB43FA"/>
    <w:rsid w:val="00EC0014"/>
    <w:rsid w:val="00EC39EF"/>
    <w:rsid w:val="00EC657E"/>
    <w:rsid w:val="00ED0C16"/>
    <w:rsid w:val="00ED6548"/>
    <w:rsid w:val="00EE1D58"/>
    <w:rsid w:val="00EF432C"/>
    <w:rsid w:val="00EF4682"/>
    <w:rsid w:val="00F07D54"/>
    <w:rsid w:val="00F158D3"/>
    <w:rsid w:val="00F17F4A"/>
    <w:rsid w:val="00F20960"/>
    <w:rsid w:val="00F2305F"/>
    <w:rsid w:val="00F24AE0"/>
    <w:rsid w:val="00F300EB"/>
    <w:rsid w:val="00F34C3E"/>
    <w:rsid w:val="00F440F4"/>
    <w:rsid w:val="00F44AEB"/>
    <w:rsid w:val="00F45BED"/>
    <w:rsid w:val="00F4723B"/>
    <w:rsid w:val="00F55253"/>
    <w:rsid w:val="00F57440"/>
    <w:rsid w:val="00F63348"/>
    <w:rsid w:val="00F7303B"/>
    <w:rsid w:val="00F817EB"/>
    <w:rsid w:val="00F86B1E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F5789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4606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12</cp:revision>
  <cp:lastPrinted>2015-10-29T12:13:00Z</cp:lastPrinted>
  <dcterms:created xsi:type="dcterms:W3CDTF">2017-12-25T07:35:00Z</dcterms:created>
  <dcterms:modified xsi:type="dcterms:W3CDTF">2020-08-11T20:20:00Z</dcterms:modified>
</cp:coreProperties>
</file>