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459C" w14:textId="77777777" w:rsidR="00572458" w:rsidRPr="00737365" w:rsidRDefault="00572458" w:rsidP="00FB2E00">
      <w:pPr>
        <w:rPr>
          <w:sz w:val="16"/>
          <w:szCs w:val="16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DE56B0" w14:paraId="725BAFE7" w14:textId="77777777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4CF52EF6" w14:textId="77777777"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75178388" w14:textId="77777777" w:rsidR="008F381A" w:rsidRPr="00DE56B0" w:rsidRDefault="004F236F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1C75">
              <w:rPr>
                <w:b/>
                <w:sz w:val="22"/>
                <w:szCs w:val="22"/>
                <w:lang w:val="ru-RU"/>
              </w:rPr>
              <w:t>ДОКУМЕНТАЦИЈ</w:t>
            </w:r>
            <w:r>
              <w:rPr>
                <w:b/>
                <w:sz w:val="22"/>
                <w:szCs w:val="22"/>
              </w:rPr>
              <w:t>А</w:t>
            </w:r>
            <w:r w:rsidRPr="00E11C75">
              <w:rPr>
                <w:b/>
                <w:sz w:val="22"/>
                <w:szCs w:val="22"/>
                <w:lang w:val="ru-RU"/>
              </w:rPr>
              <w:t xml:space="preserve"> ЗА ОДБРАНУ ОД ПОПЛАВА</w:t>
            </w:r>
          </w:p>
          <w:p w14:paraId="221DF564" w14:textId="77777777"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4278220F" w14:textId="77777777" w:rsidR="009B2A15" w:rsidRPr="00737365" w:rsidRDefault="009B2A15" w:rsidP="009B2A15">
      <w:pPr>
        <w:jc w:val="center"/>
        <w:rPr>
          <w:sz w:val="16"/>
          <w:szCs w:val="16"/>
          <w:lang w:val="sr-Cyrl-CS"/>
        </w:rPr>
      </w:pPr>
    </w:p>
    <w:p w14:paraId="15BF7E15" w14:textId="77B3A424" w:rsidR="009B2A15" w:rsidRPr="00A33BF5" w:rsidRDefault="009B2A15" w:rsidP="009B2A1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ШИФРА: КЛ-007-02</w:t>
      </w:r>
      <w:r w:rsidRPr="001A27C8">
        <w:rPr>
          <w:b/>
          <w:sz w:val="20"/>
          <w:szCs w:val="20"/>
        </w:rPr>
        <w:t>/0</w:t>
      </w:r>
      <w:r w:rsidR="00A33BF5">
        <w:rPr>
          <w:b/>
          <w:sz w:val="20"/>
          <w:szCs w:val="20"/>
          <w:lang w:val="en-GB"/>
        </w:rPr>
        <w:t>9</w:t>
      </w:r>
      <w:bookmarkStart w:id="0" w:name="_GoBack"/>
      <w:bookmarkEnd w:id="0"/>
    </w:p>
    <w:p w14:paraId="6E549CEE" w14:textId="77777777" w:rsidR="009B2A15" w:rsidRPr="00975407" w:rsidRDefault="009B2A15" w:rsidP="009B2A15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737365" w:rsidRPr="007A7E89">
        <w:rPr>
          <w:b/>
          <w:sz w:val="20"/>
          <w:szCs w:val="20"/>
        </w:rPr>
        <w:t>23.11.2018.</w:t>
      </w:r>
    </w:p>
    <w:p w14:paraId="3F15443B" w14:textId="77777777" w:rsidR="00572458" w:rsidRPr="00737365" w:rsidRDefault="00572458" w:rsidP="00FB2E00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572458" w:rsidRPr="00DE56B0" w14:paraId="21C0391F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DE76952" w14:textId="77777777" w:rsidR="00572458" w:rsidRPr="003D04AF" w:rsidRDefault="00572458" w:rsidP="00FB2E00">
            <w:r w:rsidRPr="003D04AF">
              <w:rPr>
                <w:b/>
                <w:lang w:val="sr-Cyrl-CS"/>
              </w:rPr>
              <w:t xml:space="preserve">1. </w:t>
            </w:r>
            <w:r w:rsidRPr="003D04AF">
              <w:rPr>
                <w:b/>
                <w:lang w:val="hr-HR"/>
              </w:rPr>
              <w:t>ИДЕНТИФИКАЦИОНИ ПОДАЦИ</w:t>
            </w:r>
          </w:p>
        </w:tc>
      </w:tr>
      <w:tr w:rsidR="00572458" w:rsidRPr="00DE56B0" w14:paraId="00FFF2BE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65C14EE" w14:textId="77777777" w:rsidR="00572458" w:rsidRPr="003D04AF" w:rsidRDefault="004F236F" w:rsidP="00FB2E00">
            <w:pPr>
              <w:rPr>
                <w:lang w:val="sr-Cyrl-CS"/>
              </w:rPr>
            </w:pPr>
            <w:r w:rsidRPr="003D04AF">
              <w:t>Надлежни орган јединице локалне самоуправе</w:t>
            </w:r>
            <w:r w:rsidR="00260330" w:rsidRPr="003D04AF">
              <w:t>/правна лица</w:t>
            </w:r>
            <w:r w:rsidR="007C2410" w:rsidRPr="003D04AF">
              <w:t>:</w:t>
            </w:r>
            <w:r w:rsidR="007C2410" w:rsidRPr="003D04AF">
              <w:rPr>
                <w:lang w:val="ru-RU"/>
              </w:rPr>
              <w:t xml:space="preserve"> </w:t>
            </w:r>
            <w:r w:rsidR="007C2410" w:rsidRPr="003D04AF">
              <w:rPr>
                <w:b/>
                <w:smallCaps/>
                <w:lang w:val="sr-Cyrl-CS"/>
              </w:rPr>
              <w:t>___________________</w:t>
            </w:r>
            <w:r w:rsidR="007C2410" w:rsidRPr="003D04AF">
              <w:rPr>
                <w:b/>
                <w:smallCaps/>
              </w:rPr>
              <w:t>__________________________</w:t>
            </w:r>
          </w:p>
          <w:p w14:paraId="759BD0EA" w14:textId="77777777" w:rsidR="00572458" w:rsidRPr="003D04AF" w:rsidRDefault="00572458" w:rsidP="00FB2E00">
            <w:pPr>
              <w:spacing w:before="120"/>
              <w:rPr>
                <w:b/>
                <w:smallCaps/>
                <w:lang w:val="sr-Cyrl-CS"/>
              </w:rPr>
            </w:pPr>
            <w:r w:rsidRPr="003D04AF">
              <w:rPr>
                <w:b/>
                <w:smallCaps/>
                <w:lang w:val="sr-Cyrl-CS"/>
              </w:rPr>
              <w:t>_____________________________________________________________________</w:t>
            </w:r>
          </w:p>
          <w:p w14:paraId="75AA94C5" w14:textId="77777777" w:rsidR="00B143E0" w:rsidRPr="003D04AF" w:rsidRDefault="004F236F" w:rsidP="00FB2E00">
            <w:pPr>
              <w:spacing w:before="120"/>
              <w:rPr>
                <w:b/>
                <w:smallCaps/>
              </w:rPr>
            </w:pPr>
            <w:r w:rsidRPr="003D04AF">
              <w:t>Место</w:t>
            </w:r>
            <w:r w:rsidR="00B143E0" w:rsidRPr="003D04AF">
              <w:rPr>
                <w:lang w:val="sr-Cyrl-CS"/>
              </w:rPr>
              <w:t xml:space="preserve"> и адреса</w:t>
            </w:r>
            <w:r w:rsidR="00B143E0" w:rsidRPr="003D04AF">
              <w:t xml:space="preserve">: </w:t>
            </w:r>
            <w:r w:rsidR="00B143E0" w:rsidRPr="003D04AF">
              <w:rPr>
                <w:b/>
                <w:smallCaps/>
                <w:lang w:val="sr-Cyrl-CS"/>
              </w:rPr>
              <w:t>___________________</w:t>
            </w:r>
            <w:r w:rsidR="00B143E0" w:rsidRPr="003D04AF">
              <w:rPr>
                <w:b/>
                <w:smallCaps/>
              </w:rPr>
              <w:t>__________________________</w:t>
            </w:r>
          </w:p>
          <w:p w14:paraId="2C1A3BD5" w14:textId="77777777" w:rsidR="007C2410" w:rsidRPr="003D04AF" w:rsidRDefault="004F236F" w:rsidP="00FB2E00">
            <w:pPr>
              <w:rPr>
                <w:lang w:val="sr-Cyrl-CS"/>
              </w:rPr>
            </w:pPr>
            <w:r w:rsidRPr="003D04AF">
              <w:t>Одговорно лице / Функционер</w:t>
            </w:r>
            <w:r w:rsidR="007C2410" w:rsidRPr="003D04AF">
              <w:rPr>
                <w:lang w:val="sr-Cyrl-CS"/>
              </w:rPr>
              <w:t xml:space="preserve">: </w:t>
            </w:r>
            <w:r w:rsidR="007C2410" w:rsidRPr="003D04AF">
              <w:rPr>
                <w:b/>
                <w:smallCaps/>
                <w:lang w:val="sr-Cyrl-CS"/>
              </w:rPr>
              <w:t>___________________</w:t>
            </w:r>
            <w:r w:rsidR="007C2410" w:rsidRPr="003D04AF">
              <w:rPr>
                <w:b/>
                <w:smallCaps/>
              </w:rPr>
              <w:t>__________________________</w:t>
            </w:r>
          </w:p>
          <w:p w14:paraId="0576345F" w14:textId="77777777" w:rsidR="00572458" w:rsidRPr="003D04AF" w:rsidRDefault="00B143E0" w:rsidP="00FB2E00">
            <w:r w:rsidRPr="003D04AF">
              <w:t>Kонтакт лицe: _____________________________________________</w:t>
            </w:r>
          </w:p>
          <w:p w14:paraId="22C3D9C2" w14:textId="77777777" w:rsidR="00B143E0" w:rsidRPr="003D04AF" w:rsidRDefault="00B143E0" w:rsidP="00FB2E00">
            <w:r w:rsidRPr="003D04AF">
              <w:t>број телефона</w:t>
            </w:r>
            <w:r w:rsidR="003A1B05" w:rsidRPr="003D04AF">
              <w:t>: ___________________</w:t>
            </w:r>
          </w:p>
          <w:p w14:paraId="4E85B8A0" w14:textId="77777777" w:rsidR="00EA3110" w:rsidRPr="003D04AF" w:rsidRDefault="00EA3110" w:rsidP="00FB2E00">
            <w:r w:rsidRPr="003D04AF">
              <w:t>Е-mail: ___________________</w:t>
            </w:r>
          </w:p>
          <w:p w14:paraId="7B08A119" w14:textId="77777777" w:rsidR="00B143E0" w:rsidRPr="003D04AF" w:rsidRDefault="004F236F" w:rsidP="00FB2E00">
            <w:r w:rsidRPr="003D04AF">
              <w:t>Назив документа</w:t>
            </w:r>
            <w:r w:rsidR="003A1B05" w:rsidRPr="003D04AF">
              <w:t xml:space="preserve">: </w:t>
            </w:r>
            <w:r w:rsidRPr="003D04AF">
              <w:t xml:space="preserve">Оперативни план за одбрану поплава </w:t>
            </w:r>
            <w:r w:rsidR="008F0E8C" w:rsidRPr="003D04AF">
              <w:t xml:space="preserve">за </w:t>
            </w:r>
            <w:r w:rsidRPr="003D04AF">
              <w:t>__________. годину</w:t>
            </w:r>
          </w:p>
          <w:p w14:paraId="15192728" w14:textId="77777777" w:rsidR="003A1B05" w:rsidRPr="003D04AF" w:rsidRDefault="003A1B05" w:rsidP="00FB2E00">
            <w:pPr>
              <w:rPr>
                <w:sz w:val="16"/>
                <w:szCs w:val="16"/>
                <w:lang w:val="sr-Cyrl-CS"/>
              </w:rPr>
            </w:pPr>
          </w:p>
        </w:tc>
      </w:tr>
      <w:tr w:rsidR="00572458" w:rsidRPr="00DE56B0" w14:paraId="5F2581BC" w14:textId="77777777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61001E4" w14:textId="77777777" w:rsidR="007C2410" w:rsidRPr="003D04AF" w:rsidRDefault="004F236F" w:rsidP="00FB2E00">
            <w:r w:rsidRPr="003D04AF">
              <w:rPr>
                <w:b/>
                <w:color w:val="000000"/>
              </w:rPr>
              <w:t>Администритавни подаци:</w:t>
            </w:r>
          </w:p>
        </w:tc>
      </w:tr>
      <w:tr w:rsidR="004F236F" w:rsidRPr="00DE56B0" w14:paraId="3855104B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3CEF030E" w14:textId="77777777" w:rsidR="004F236F" w:rsidRPr="003D04AF" w:rsidRDefault="004F236F" w:rsidP="004F236F">
            <w:pPr>
              <w:rPr>
                <w:lang w:val="sr-Cyrl-CS"/>
              </w:rPr>
            </w:pPr>
            <w:r w:rsidRPr="003D04AF">
              <w:rPr>
                <w:color w:val="000000"/>
              </w:rPr>
              <w:t>Општина:</w:t>
            </w:r>
          </w:p>
        </w:tc>
      </w:tr>
      <w:tr w:rsidR="004F236F" w:rsidRPr="00DE56B0" w14:paraId="7F2179A9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325EEFC7" w14:textId="77777777" w:rsidR="004F236F" w:rsidRPr="003D04AF" w:rsidRDefault="004F236F" w:rsidP="004F236F">
            <w:pPr>
              <w:rPr>
                <w:lang w:val="sr-Cyrl-CS"/>
              </w:rPr>
            </w:pPr>
            <w:r w:rsidRPr="003D04AF">
              <w:rPr>
                <w:color w:val="000000"/>
              </w:rPr>
              <w:t>Округ:</w:t>
            </w:r>
          </w:p>
        </w:tc>
      </w:tr>
      <w:tr w:rsidR="004F236F" w:rsidRPr="00DE56B0" w14:paraId="7447469F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42453677" w14:textId="77777777" w:rsidR="004F236F" w:rsidRPr="003D04AF" w:rsidRDefault="004F236F" w:rsidP="004F236F">
            <w:pPr>
              <w:rPr>
                <w:lang w:val="sr-Cyrl-CS"/>
              </w:rPr>
            </w:pPr>
            <w:r w:rsidRPr="003D04AF">
              <w:rPr>
                <w:color w:val="000000"/>
              </w:rPr>
              <w:t>Водно подручје:</w:t>
            </w:r>
          </w:p>
        </w:tc>
      </w:tr>
      <w:tr w:rsidR="00C54EEC" w:rsidRPr="00DE56B0" w14:paraId="5FC6FE87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6D4855" w14:textId="77777777" w:rsidR="00CF431A" w:rsidRPr="00D26B24" w:rsidRDefault="00CF431A" w:rsidP="00FB2E00">
            <w:pPr>
              <w:rPr>
                <w:b/>
                <w:sz w:val="16"/>
                <w:szCs w:val="16"/>
                <w:lang w:val="sr-Cyrl-CS"/>
              </w:rPr>
            </w:pPr>
          </w:p>
          <w:p w14:paraId="147CC76A" w14:textId="77777777" w:rsidR="00C54EEC" w:rsidRPr="00DE56B0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>ЗА ИЗ</w:t>
            </w:r>
            <w:r w:rsidR="00EA3110">
              <w:rPr>
                <w:b/>
                <w:sz w:val="22"/>
                <w:szCs w:val="22"/>
                <w:lang w:val="sr-Cyrl-CS"/>
              </w:rPr>
              <w:t>РАДУ ПЛАНА</w:t>
            </w:r>
          </w:p>
          <w:p w14:paraId="11FADB98" w14:textId="77777777" w:rsidR="00C54EEC" w:rsidRPr="00D26B24" w:rsidRDefault="00C54EEC" w:rsidP="00FB2E00">
            <w:pPr>
              <w:rPr>
                <w:color w:val="000000"/>
                <w:sz w:val="16"/>
                <w:szCs w:val="16"/>
                <w:lang w:val="sr-Cyrl-CS"/>
              </w:rPr>
            </w:pPr>
          </w:p>
        </w:tc>
      </w:tr>
      <w:tr w:rsidR="00373CC4" w:rsidRPr="00DE56B0" w14:paraId="5935CCBC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701F769A" w14:textId="77777777"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0215F1ED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1EEECDDE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4A5C7D0A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14:paraId="71767CFC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7FFC3BE8" w14:textId="77777777"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14:paraId="0A933DE7" w14:textId="77777777" w:rsidR="00373CC4" w:rsidRPr="00DE56B0" w:rsidRDefault="00EA3110" w:rsidP="00FB2E00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Да ли Оперативни план садржи п</w:t>
            </w:r>
            <w:r w:rsidRPr="00E11C75">
              <w:rPr>
                <w:iCs/>
              </w:rPr>
              <w:t>равни основ за доношење оперативног плана за одбрану од поплава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A7BE4" w14:textId="77777777" w:rsidR="00373CC4" w:rsidRPr="00DE56B0" w:rsidRDefault="00990A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1182418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2FC3C8" w14:textId="77777777" w:rsidR="00373CC4" w:rsidRPr="00DE56B0" w:rsidRDefault="00990A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713825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14:paraId="76930F32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A5CBA0" w14:textId="77777777" w:rsidR="007C2410" w:rsidRPr="00D26B24" w:rsidRDefault="007C2410" w:rsidP="00FB2E00">
            <w:pPr>
              <w:rPr>
                <w:b/>
                <w:sz w:val="16"/>
                <w:szCs w:val="16"/>
              </w:rPr>
            </w:pPr>
          </w:p>
          <w:p w14:paraId="1881B18A" w14:textId="77777777" w:rsidR="00D46155" w:rsidRPr="00DE56B0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  <w:p w14:paraId="4284AAA3" w14:textId="77777777" w:rsidR="007C2410" w:rsidRPr="00D26B24" w:rsidRDefault="007C2410" w:rsidP="00FB2E00">
            <w:pPr>
              <w:rPr>
                <w:sz w:val="16"/>
                <w:szCs w:val="16"/>
              </w:rPr>
            </w:pPr>
          </w:p>
        </w:tc>
      </w:tr>
      <w:tr w:rsidR="00D46155" w:rsidRPr="00DE56B0" w14:paraId="07D98598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02BAE528" w14:textId="77777777"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56F5E9E6" w14:textId="77777777"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331B0981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2F486864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14:paraId="1B2F3D81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3EE6D3B6" w14:textId="77777777"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3854CF80" w14:textId="025D7CA2" w:rsidR="00D46155" w:rsidRPr="00D26B24" w:rsidRDefault="003C503F" w:rsidP="00B01AB4">
            <w:pPr>
              <w:rPr>
                <w:iCs/>
              </w:rPr>
            </w:pPr>
            <w:r w:rsidRPr="00D26B24">
              <w:rPr>
                <w:iCs/>
              </w:rPr>
              <w:t xml:space="preserve">Да ли </w:t>
            </w:r>
            <w:r w:rsidR="00EA3110" w:rsidRPr="00D26B24">
              <w:rPr>
                <w:iCs/>
              </w:rPr>
              <w:t xml:space="preserve">Оперативни план садржи </w:t>
            </w:r>
            <w:r w:rsidR="00EA3110">
              <w:rPr>
                <w:iCs/>
              </w:rPr>
              <w:t>податке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потребне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за</w:t>
            </w:r>
            <w:r w:rsidR="00C173C3" w:rsidRPr="00D26B24">
              <w:rPr>
                <w:iCs/>
              </w:rPr>
              <w:t xml:space="preserve"> </w:t>
            </w:r>
            <w:r w:rsidR="00B07582">
              <w:rPr>
                <w:iCs/>
              </w:rPr>
              <w:t>оператив</w:t>
            </w:r>
            <w:r w:rsidR="00EA3110">
              <w:rPr>
                <w:iCs/>
              </w:rPr>
              <w:t>но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спровођење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одбране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од</w:t>
            </w:r>
            <w:r w:rsidR="00C173C3" w:rsidRPr="00D26B24">
              <w:rPr>
                <w:iCs/>
              </w:rPr>
              <w:t xml:space="preserve"> </w:t>
            </w:r>
            <w:r w:rsidR="00EA3110">
              <w:rPr>
                <w:iCs/>
              </w:rPr>
              <w:t>поплава</w:t>
            </w:r>
            <w:r w:rsidRPr="00D26B24">
              <w:rPr>
                <w:iCs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927EF" w14:textId="77777777" w:rsidR="00D46155" w:rsidRPr="00DE56B0" w:rsidRDefault="00990A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7580680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6DCBC5" w14:textId="77777777" w:rsidR="00D46155" w:rsidRPr="00DE56B0" w:rsidRDefault="00990A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281623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7C9753D8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E5737EE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73099CE5" w14:textId="57C29EE4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>Да ли Оперативни план садржи критеријуме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за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проглашавање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одбране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од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4EBB6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8149468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D637BF5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9743428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0B08C833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478909C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3050965A" w14:textId="7F43D64D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>Да ли Оперативни план садржи имена</w:t>
            </w:r>
            <w:r w:rsidR="00D26B24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руководилаца</w:t>
            </w:r>
            <w:r w:rsidR="00D26B24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одбране</w:t>
            </w:r>
            <w:r w:rsidR="00D26B24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од</w:t>
            </w:r>
            <w:r w:rsidR="00D26B24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поплава</w:t>
            </w:r>
            <w:r w:rsidRPr="00D26B24">
              <w:rPr>
                <w:iCs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A4C0D5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5569399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1865F75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539814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53713CDE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AF504F2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54CBAF80" w14:textId="74630E79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 xml:space="preserve">Да ли Оперативни план садржи </w:t>
            </w:r>
            <w:r>
              <w:rPr>
                <w:iCs/>
              </w:rPr>
              <w:t>називе</w:t>
            </w:r>
            <w:r w:rsidR="00310E8A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субјеката</w:t>
            </w:r>
            <w:r w:rsidR="00310E8A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одбране</w:t>
            </w:r>
            <w:r w:rsidR="00310E8A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од</w:t>
            </w:r>
            <w:r w:rsidR="00310E8A">
              <w:rPr>
                <w:iCs/>
                <w:lang w:val="sr-Cyrl-RS"/>
              </w:rPr>
              <w:t xml:space="preserve"> </w:t>
            </w:r>
            <w:r>
              <w:rPr>
                <w:iCs/>
              </w:rPr>
              <w:t>поплава</w:t>
            </w:r>
            <w:r w:rsidRPr="00D26B24">
              <w:rPr>
                <w:iCs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189772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6216716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76B101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1714348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5835A48A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3A38F1C2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359F628A" w14:textId="39BD60AE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>Да ли Оперативни план садржи начин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узбуњивања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и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обавештавања?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94116A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5067083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FB392C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6CDBB6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305724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438A85D3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1CF630A8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2BB54D70" w14:textId="7C0ED836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>Да ли је оперативним планом</w:t>
            </w:r>
            <w:r w:rsidR="00D26B24">
              <w:rPr>
                <w:iCs/>
                <w:lang w:val="sr-Cyrl-RS"/>
              </w:rPr>
              <w:t xml:space="preserve"> </w:t>
            </w:r>
            <w:r w:rsidRPr="00D26B24">
              <w:rPr>
                <w:iCs/>
              </w:rPr>
              <w:t>одређено лице задужено за евидентирање поплавних догађаја на подручју локалне самоуправе</w:t>
            </w:r>
            <w:r w:rsidR="00D26B24">
              <w:rPr>
                <w:iCs/>
                <w:lang w:val="sr-Cyrl-RS"/>
              </w:rPr>
              <w:t xml:space="preserve"> / </w:t>
            </w:r>
            <w:r w:rsidR="00D26B24" w:rsidRPr="00591ED4">
              <w:rPr>
                <w:iCs/>
                <w:lang w:val="ru-RU"/>
              </w:rPr>
              <w:t>правн</w:t>
            </w:r>
            <w:r w:rsidR="00D26B24">
              <w:rPr>
                <w:iCs/>
                <w:lang w:val="ru-RU"/>
              </w:rPr>
              <w:t>ог</w:t>
            </w:r>
            <w:r w:rsidR="00D26B24" w:rsidRPr="00591ED4">
              <w:rPr>
                <w:iCs/>
                <w:lang w:val="ru-RU"/>
              </w:rPr>
              <w:t xml:space="preserve"> лица чија је имовина угрожен</w:t>
            </w:r>
            <w:r w:rsidR="00D26B24" w:rsidRPr="00591ED4">
              <w:rPr>
                <w:iCs/>
              </w:rPr>
              <w:t>а</w:t>
            </w:r>
            <w:r w:rsidR="00D26B24" w:rsidRPr="00591ED4">
              <w:rPr>
                <w:iCs/>
                <w:lang w:val="ru-RU"/>
              </w:rPr>
              <w:t xml:space="preserve"> поплавама</w:t>
            </w:r>
            <w:r w:rsidRPr="00D26B24">
              <w:rPr>
                <w:iCs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88233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9725528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57C76D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9498175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41F21FD7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343CD8C7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14:paraId="1D551E11" w14:textId="77777777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>Да ли је оперативним планом обухваћен  приказ расположивог материјала, опреме, механизације и других средстава потребних за превентивне радове, за спровођење одбране од поплава и отклањање последица 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F287F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2188693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71846C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8032121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37D91BC4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0BC57A5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14:paraId="547B14EE" w14:textId="3132BE37" w:rsidR="00B07582" w:rsidRPr="00D26B24" w:rsidRDefault="00B07582" w:rsidP="00B01AB4">
            <w:pPr>
              <w:rPr>
                <w:iCs/>
              </w:rPr>
            </w:pPr>
            <w:r w:rsidRPr="00D26B24">
              <w:rPr>
                <w:iCs/>
              </w:rPr>
              <w:t xml:space="preserve">Да ли је прибављено мишљење ЈВП „Србијаводе“ на нацрт Оперативног плана </w:t>
            </w:r>
            <w:r w:rsidR="003D5739" w:rsidRPr="00260330">
              <w:rPr>
                <w:iCs/>
              </w:rPr>
              <w:t>за одбрану од поплава</w:t>
            </w:r>
            <w:r w:rsidRPr="00D26B24">
              <w:rPr>
                <w:iCs/>
              </w:rPr>
              <w:t xml:space="preserve"> у претходној години</w:t>
            </w:r>
            <w:r w:rsidR="00D26B24" w:rsidRPr="00D26B24">
              <w:rPr>
                <w:iCs/>
              </w:rPr>
              <w:t xml:space="preserve"> </w:t>
            </w:r>
            <w:r w:rsidR="00260330" w:rsidRPr="00D26B24">
              <w:rPr>
                <w:iCs/>
              </w:rPr>
              <w:t>или не постоји обавеза?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ECCF3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7027224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694717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9917575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34B91796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1F0B02F3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47CE877" w14:textId="11151487" w:rsidR="00B07582" w:rsidRPr="00D26B24" w:rsidRDefault="00B07582" w:rsidP="00B01AB4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Да ли је прибављено мишљење ЈВП „Србијаводе“ на нацрт Оперативног плана за </w:t>
            </w:r>
            <w:r w:rsidR="003D5739"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одбрану од поплава</w:t>
            </w:r>
            <w:r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за текућу годину</w:t>
            </w:r>
            <w:r w:rsidR="00D26B24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 </w:t>
            </w:r>
            <w:r w:rsidR="00260330"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или не постоји обавеза</w:t>
            </w:r>
            <w:r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EEDBF2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0249261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B07582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78AE07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0785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309E79B8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3BCAB58D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14:paraId="6AA3B6D0" w14:textId="3B038514" w:rsidR="00B07582" w:rsidRPr="00D26B24" w:rsidRDefault="008F0E8C" w:rsidP="00B01AB4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="00B07582"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а ли је усвојена коначна верзија Оперативног плана</w:t>
            </w:r>
            <w:r w:rsidR="00D26B24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 </w:t>
            </w:r>
            <w:r w:rsidR="00260330"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за одбрану од поплава</w:t>
            </w:r>
            <w:r w:rsidR="00B07582" w:rsidRPr="00D26B24">
              <w:rPr>
                <w:rFonts w:ascii="Times New Roman" w:eastAsia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A94C8A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0923409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да-</w:t>
            </w:r>
            <w:r w:rsidR="00FB392C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EA1116" w14:textId="77777777" w:rsidR="00B07582" w:rsidRPr="00DE56B0" w:rsidRDefault="00990A55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4360487"/>
              </w:sdtPr>
              <w:sdtEndPr/>
              <w:sdtContent>
                <w:r w:rsidR="008F0E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582" w:rsidRPr="00DE56B0">
              <w:rPr>
                <w:sz w:val="22"/>
                <w:szCs w:val="22"/>
              </w:rPr>
              <w:t xml:space="preserve"> не</w:t>
            </w:r>
            <w:r w:rsidR="00B07582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7582" w:rsidRPr="00DE56B0" w14:paraId="603A177B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AB06415" w14:textId="77777777" w:rsidR="00B07582" w:rsidRPr="00DE56B0" w:rsidRDefault="00B07582" w:rsidP="00B0758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6BFC441B" w14:textId="77777777" w:rsidR="00B07582" w:rsidRPr="00D26B24" w:rsidRDefault="00B07582" w:rsidP="00B07582">
            <w:pPr>
              <w:jc w:val="both"/>
              <w:rPr>
                <w:iCs/>
              </w:rPr>
            </w:pPr>
            <w:r w:rsidRPr="00D26B24">
              <w:rPr>
                <w:iCs/>
              </w:rPr>
              <w:t>Мишљење и напомене</w:t>
            </w:r>
          </w:p>
          <w:p w14:paraId="47CDAEC7" w14:textId="77777777" w:rsidR="00B07582" w:rsidRPr="00D26B24" w:rsidRDefault="00B07582" w:rsidP="00B07582">
            <w:pPr>
              <w:jc w:val="both"/>
              <w:rPr>
                <w:iCs/>
              </w:rPr>
            </w:pPr>
          </w:p>
          <w:p w14:paraId="38B6E295" w14:textId="77777777" w:rsidR="00B07582" w:rsidRPr="00D26B24" w:rsidRDefault="00B07582" w:rsidP="00B07582">
            <w:pPr>
              <w:jc w:val="both"/>
              <w:rPr>
                <w:iCs/>
              </w:rPr>
            </w:pPr>
          </w:p>
          <w:p w14:paraId="5B1F433F" w14:textId="77777777" w:rsidR="00B01AB4" w:rsidRPr="00D26B24" w:rsidRDefault="00B01AB4" w:rsidP="00B07582">
            <w:pPr>
              <w:jc w:val="both"/>
              <w:rPr>
                <w:iCs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5963AEE9" w14:textId="77777777" w:rsidR="00B07582" w:rsidRPr="00DE56B0" w:rsidRDefault="00B07582" w:rsidP="00B0758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FA3A6AC" w14:textId="77777777" w:rsidR="007C47F0" w:rsidRPr="00D26B24" w:rsidRDefault="007C47F0" w:rsidP="00FB2E00">
      <w:pPr>
        <w:rPr>
          <w:b/>
          <w:sz w:val="16"/>
          <w:szCs w:val="16"/>
        </w:rPr>
      </w:pPr>
    </w:p>
    <w:p w14:paraId="343DD7EC" w14:textId="77777777" w:rsidR="009545D9" w:rsidRPr="00DE56B0" w:rsidRDefault="00312B2A" w:rsidP="0059563B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14:paraId="43913E7E" w14:textId="77777777" w:rsidR="00312B2A" w:rsidRPr="00DE56B0" w:rsidRDefault="00312B2A" w:rsidP="0059563B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B07582">
        <w:rPr>
          <w:b/>
          <w:sz w:val="22"/>
          <w:szCs w:val="22"/>
        </w:rPr>
        <w:t>3</w:t>
      </w:r>
      <w:r w:rsidR="00FB392C">
        <w:rPr>
          <w:b/>
          <w:sz w:val="22"/>
          <w:szCs w:val="22"/>
        </w:rPr>
        <w:t>4</w:t>
      </w:r>
      <w:r w:rsidRPr="00DE56B0">
        <w:rPr>
          <w:b/>
          <w:sz w:val="22"/>
          <w:szCs w:val="22"/>
        </w:rPr>
        <w:t>(100%)</w:t>
      </w:r>
    </w:p>
    <w:p w14:paraId="361745BC" w14:textId="77777777" w:rsidR="007C2410" w:rsidRPr="00DE56B0" w:rsidRDefault="007C2410" w:rsidP="00FB2E00">
      <w:pPr>
        <w:jc w:val="center"/>
        <w:rPr>
          <w:b/>
          <w:sz w:val="22"/>
          <w:szCs w:val="22"/>
        </w:rPr>
      </w:pPr>
    </w:p>
    <w:p w14:paraId="35DB0E98" w14:textId="77777777" w:rsidR="00312B2A" w:rsidRPr="00DE56B0" w:rsidRDefault="00312B2A" w:rsidP="00FB2E00">
      <w:pPr>
        <w:jc w:val="center"/>
        <w:rPr>
          <w:b/>
          <w:sz w:val="22"/>
          <w:szCs w:val="22"/>
        </w:rPr>
      </w:pPr>
      <w:r w:rsidRPr="00DE56B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DE56B0">
        <w:rPr>
          <w:b/>
          <w:sz w:val="22"/>
          <w:szCs w:val="22"/>
        </w:rPr>
        <w:t>____</w:t>
      </w:r>
      <w:r w:rsidRPr="00DE56B0">
        <w:rPr>
          <w:b/>
          <w:sz w:val="22"/>
          <w:szCs w:val="22"/>
        </w:rPr>
        <w:t>%)</w:t>
      </w:r>
    </w:p>
    <w:p w14:paraId="2FCBBA22" w14:textId="77777777" w:rsidR="00312B2A" w:rsidRPr="00DE56B0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DE56B0" w14:paraId="7D6E4912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35B066D2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4B65502B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08C15F36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DE56B0" w14:paraId="29FBC476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AF6290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2091DF1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1729645B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14:paraId="0B6ABD39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AACAEB2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0DB6B59D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3561FE6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14:paraId="7B6432A1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18E9DF78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5F2EB511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1DE5290A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14:paraId="7EA9122E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DF74E1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237A9428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30927BED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14:paraId="72875276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72B5BC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156DD9A9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3243EA7C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14:paraId="4C737AA4" w14:textId="77777777" w:rsidR="00737365" w:rsidRDefault="00737365" w:rsidP="00737365">
      <w:pPr>
        <w:jc w:val="center"/>
        <w:rPr>
          <w:sz w:val="22"/>
          <w:szCs w:val="22"/>
        </w:rPr>
      </w:pPr>
    </w:p>
    <w:p w14:paraId="571595B6" w14:textId="77777777" w:rsidR="00737365" w:rsidRPr="008F2E38" w:rsidRDefault="00737365" w:rsidP="00737365">
      <w:pPr>
        <w:rPr>
          <w:sz w:val="22"/>
          <w:szCs w:val="22"/>
        </w:rPr>
      </w:pPr>
    </w:p>
    <w:p w14:paraId="721D3D35" w14:textId="77777777" w:rsidR="00737365" w:rsidRPr="008F2E38" w:rsidRDefault="00737365" w:rsidP="00737365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66C20F24" w14:textId="77777777" w:rsidR="00737365" w:rsidRPr="008F2E38" w:rsidRDefault="00737365" w:rsidP="00737365">
      <w:pPr>
        <w:ind w:firstLine="851"/>
        <w:rPr>
          <w:sz w:val="22"/>
          <w:szCs w:val="22"/>
        </w:rPr>
      </w:pPr>
    </w:p>
    <w:p w14:paraId="3DCBBFB4" w14:textId="77777777" w:rsidR="00737365" w:rsidRPr="008F2E38" w:rsidRDefault="00737365" w:rsidP="00737365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550ED944" w14:textId="77777777"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35B1F280" w14:textId="77777777" w:rsidR="00667B85" w:rsidRPr="00B01AB4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B01AB4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81C5" w14:textId="77777777" w:rsidR="00990A55" w:rsidRDefault="00990A55" w:rsidP="00FC71A8">
      <w:r>
        <w:separator/>
      </w:r>
    </w:p>
  </w:endnote>
  <w:endnote w:type="continuationSeparator" w:id="0">
    <w:p w14:paraId="28D3F43B" w14:textId="77777777" w:rsidR="00990A55" w:rsidRDefault="00990A55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267D" w14:textId="77777777" w:rsidR="00572458" w:rsidRDefault="00146D9F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737365">
      <w:rPr>
        <w:noProof/>
      </w:rPr>
      <w:t>2</w:t>
    </w:r>
    <w:r>
      <w:rPr>
        <w:noProof/>
      </w:rPr>
      <w:fldChar w:fldCharType="end"/>
    </w:r>
  </w:p>
  <w:p w14:paraId="793258FB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2155" w14:textId="77777777" w:rsidR="00990A55" w:rsidRDefault="00990A55" w:rsidP="00FC71A8">
      <w:r>
        <w:separator/>
      </w:r>
    </w:p>
  </w:footnote>
  <w:footnote w:type="continuationSeparator" w:id="0">
    <w:p w14:paraId="36E5320E" w14:textId="77777777" w:rsidR="00990A55" w:rsidRDefault="00990A55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CB7B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0E21A5A6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3EEECB4" w14:textId="77777777" w:rsidR="00852F9C" w:rsidRPr="00051AFA" w:rsidRDefault="007A0A7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1B9F1FF2" wp14:editId="42993E49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7FFB5FA6" w14:textId="77777777" w:rsidR="008F0E8C" w:rsidRPr="00D74DF6" w:rsidRDefault="008F0E8C" w:rsidP="008F0E8C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69914E3A" w14:textId="77777777" w:rsidR="00852F9C" w:rsidRPr="00051AFA" w:rsidRDefault="008F0E8C" w:rsidP="008F0E8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0672E8B5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01560EDF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5D852D71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592D3D3D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379335C3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408E6ED6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5824332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158A856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13EB68C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DEDE16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9EC8C9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2D9B5A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51B724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58FB219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544B955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2886C80C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55B549DA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26DF13B4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57039C42" w14:textId="77777777" w:rsidR="000B769C" w:rsidRPr="00F74D82" w:rsidRDefault="004F236F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7</w:t>
                </w:r>
              </w:p>
            </w:tc>
          </w:tr>
        </w:tbl>
        <w:p w14:paraId="333EDFEF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1EE09C67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3BDC924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17E4270D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26BAEA3A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BB87801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636070E1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29DCCD66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16C07B74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714CC9DC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8EA05" w14:textId="77777777" w:rsidR="00737365" w:rsidRPr="00C40965" w:rsidRDefault="00737365" w:rsidP="00737365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67668746" w14:textId="77777777" w:rsidR="00852F9C" w:rsidRPr="00051AFA" w:rsidRDefault="00737365" w:rsidP="00737365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05D74986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4821"/>
    <w:rsid w:val="00037582"/>
    <w:rsid w:val="00050790"/>
    <w:rsid w:val="00051AFA"/>
    <w:rsid w:val="000552CC"/>
    <w:rsid w:val="000564E1"/>
    <w:rsid w:val="000573BA"/>
    <w:rsid w:val="000607E7"/>
    <w:rsid w:val="00065580"/>
    <w:rsid w:val="00080997"/>
    <w:rsid w:val="000856B2"/>
    <w:rsid w:val="000B769C"/>
    <w:rsid w:val="000D1FE2"/>
    <w:rsid w:val="000D6EE9"/>
    <w:rsid w:val="000E3222"/>
    <w:rsid w:val="000F604F"/>
    <w:rsid w:val="00102A0F"/>
    <w:rsid w:val="001049BB"/>
    <w:rsid w:val="00113380"/>
    <w:rsid w:val="00141299"/>
    <w:rsid w:val="00146D9F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4493A"/>
    <w:rsid w:val="002566BA"/>
    <w:rsid w:val="00260330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302F91"/>
    <w:rsid w:val="003038B2"/>
    <w:rsid w:val="00304F0A"/>
    <w:rsid w:val="00310E8A"/>
    <w:rsid w:val="00312B2A"/>
    <w:rsid w:val="00320D1E"/>
    <w:rsid w:val="00332234"/>
    <w:rsid w:val="00334DF3"/>
    <w:rsid w:val="0036362F"/>
    <w:rsid w:val="003651EE"/>
    <w:rsid w:val="00371001"/>
    <w:rsid w:val="00373CC4"/>
    <w:rsid w:val="00387637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C5650"/>
    <w:rsid w:val="003D04AF"/>
    <w:rsid w:val="003D5739"/>
    <w:rsid w:val="003E2C9C"/>
    <w:rsid w:val="003E2DB9"/>
    <w:rsid w:val="003E4724"/>
    <w:rsid w:val="004004F3"/>
    <w:rsid w:val="004027B6"/>
    <w:rsid w:val="004101B9"/>
    <w:rsid w:val="004201EE"/>
    <w:rsid w:val="00445D95"/>
    <w:rsid w:val="00447CD0"/>
    <w:rsid w:val="00472FDC"/>
    <w:rsid w:val="00474E3D"/>
    <w:rsid w:val="00482281"/>
    <w:rsid w:val="00485855"/>
    <w:rsid w:val="0048724A"/>
    <w:rsid w:val="004A3859"/>
    <w:rsid w:val="004C7F43"/>
    <w:rsid w:val="004D08F8"/>
    <w:rsid w:val="004D26ED"/>
    <w:rsid w:val="004D5585"/>
    <w:rsid w:val="004E532C"/>
    <w:rsid w:val="004F236F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9563B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3261"/>
    <w:rsid w:val="005F49A2"/>
    <w:rsid w:val="00602A03"/>
    <w:rsid w:val="006213D8"/>
    <w:rsid w:val="00624130"/>
    <w:rsid w:val="00626B4A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079B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37365"/>
    <w:rsid w:val="007411E1"/>
    <w:rsid w:val="00780EC6"/>
    <w:rsid w:val="00781AB5"/>
    <w:rsid w:val="007918C1"/>
    <w:rsid w:val="007A0A7E"/>
    <w:rsid w:val="007A4A88"/>
    <w:rsid w:val="007A6E57"/>
    <w:rsid w:val="007C2410"/>
    <w:rsid w:val="007C47F0"/>
    <w:rsid w:val="007E2055"/>
    <w:rsid w:val="007F3978"/>
    <w:rsid w:val="00814614"/>
    <w:rsid w:val="00821C4C"/>
    <w:rsid w:val="0083415B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0E8C"/>
    <w:rsid w:val="008F2E38"/>
    <w:rsid w:val="008F381A"/>
    <w:rsid w:val="008F4CF7"/>
    <w:rsid w:val="009074B4"/>
    <w:rsid w:val="0091549C"/>
    <w:rsid w:val="00923214"/>
    <w:rsid w:val="009379B9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90A55"/>
    <w:rsid w:val="009A79AC"/>
    <w:rsid w:val="009B2A15"/>
    <w:rsid w:val="009B63A5"/>
    <w:rsid w:val="009C3760"/>
    <w:rsid w:val="009D4E4C"/>
    <w:rsid w:val="009D5613"/>
    <w:rsid w:val="009D78B4"/>
    <w:rsid w:val="009F22BE"/>
    <w:rsid w:val="009F6E21"/>
    <w:rsid w:val="00A1341B"/>
    <w:rsid w:val="00A20916"/>
    <w:rsid w:val="00A27868"/>
    <w:rsid w:val="00A331AC"/>
    <w:rsid w:val="00A33BF5"/>
    <w:rsid w:val="00A51932"/>
    <w:rsid w:val="00A64594"/>
    <w:rsid w:val="00A67BF9"/>
    <w:rsid w:val="00A73DD8"/>
    <w:rsid w:val="00A77B2A"/>
    <w:rsid w:val="00A839E4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01AB4"/>
    <w:rsid w:val="00B07582"/>
    <w:rsid w:val="00B143E0"/>
    <w:rsid w:val="00B20A66"/>
    <w:rsid w:val="00B23850"/>
    <w:rsid w:val="00B37491"/>
    <w:rsid w:val="00B41E43"/>
    <w:rsid w:val="00B42D09"/>
    <w:rsid w:val="00B46116"/>
    <w:rsid w:val="00B50DB9"/>
    <w:rsid w:val="00B60268"/>
    <w:rsid w:val="00B61052"/>
    <w:rsid w:val="00B65AA0"/>
    <w:rsid w:val="00B737AC"/>
    <w:rsid w:val="00B757A5"/>
    <w:rsid w:val="00BA6714"/>
    <w:rsid w:val="00BB2116"/>
    <w:rsid w:val="00BB505B"/>
    <w:rsid w:val="00BD7908"/>
    <w:rsid w:val="00BF0BA4"/>
    <w:rsid w:val="00BF13B9"/>
    <w:rsid w:val="00BF1929"/>
    <w:rsid w:val="00BF7F9C"/>
    <w:rsid w:val="00C02C1F"/>
    <w:rsid w:val="00C12079"/>
    <w:rsid w:val="00C13D52"/>
    <w:rsid w:val="00C173C3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92474"/>
    <w:rsid w:val="00C93677"/>
    <w:rsid w:val="00CA5A36"/>
    <w:rsid w:val="00CB2983"/>
    <w:rsid w:val="00CB3C48"/>
    <w:rsid w:val="00CC3FCB"/>
    <w:rsid w:val="00CC5A3A"/>
    <w:rsid w:val="00CD20F1"/>
    <w:rsid w:val="00CD25A5"/>
    <w:rsid w:val="00CD5AF6"/>
    <w:rsid w:val="00CE428B"/>
    <w:rsid w:val="00CF20C1"/>
    <w:rsid w:val="00CF431A"/>
    <w:rsid w:val="00CF606F"/>
    <w:rsid w:val="00D00946"/>
    <w:rsid w:val="00D0111B"/>
    <w:rsid w:val="00D24D4A"/>
    <w:rsid w:val="00D26B24"/>
    <w:rsid w:val="00D30C60"/>
    <w:rsid w:val="00D36676"/>
    <w:rsid w:val="00D4200F"/>
    <w:rsid w:val="00D43066"/>
    <w:rsid w:val="00D44ADD"/>
    <w:rsid w:val="00D46155"/>
    <w:rsid w:val="00D54464"/>
    <w:rsid w:val="00D621E8"/>
    <w:rsid w:val="00D75CDD"/>
    <w:rsid w:val="00DB0B99"/>
    <w:rsid w:val="00DC2F77"/>
    <w:rsid w:val="00DC4848"/>
    <w:rsid w:val="00DC7386"/>
    <w:rsid w:val="00DD3E6C"/>
    <w:rsid w:val="00DE1C3D"/>
    <w:rsid w:val="00DE45DB"/>
    <w:rsid w:val="00DE56B0"/>
    <w:rsid w:val="00E166CB"/>
    <w:rsid w:val="00E2600A"/>
    <w:rsid w:val="00E431F0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10"/>
    <w:rsid w:val="00EB43FA"/>
    <w:rsid w:val="00EC0014"/>
    <w:rsid w:val="00EC39EF"/>
    <w:rsid w:val="00EC657E"/>
    <w:rsid w:val="00ED2C89"/>
    <w:rsid w:val="00ED6548"/>
    <w:rsid w:val="00EE179F"/>
    <w:rsid w:val="00EE1D58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15EC"/>
    <w:rsid w:val="00FA6406"/>
    <w:rsid w:val="00FB04BA"/>
    <w:rsid w:val="00FB2E00"/>
    <w:rsid w:val="00FB392C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8BBB5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5956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12</cp:revision>
  <cp:lastPrinted>2015-10-29T12:13:00Z</cp:lastPrinted>
  <dcterms:created xsi:type="dcterms:W3CDTF">2017-12-25T07:37:00Z</dcterms:created>
  <dcterms:modified xsi:type="dcterms:W3CDTF">2020-08-11T20:21:00Z</dcterms:modified>
</cp:coreProperties>
</file>