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A152" w14:textId="77777777" w:rsidR="00572458" w:rsidRPr="005A3356" w:rsidRDefault="00572458" w:rsidP="00572458">
      <w:pPr>
        <w:rPr>
          <w:rFonts w:ascii="Arial" w:hAnsi="Arial" w:cs="Arial"/>
          <w:sz w:val="22"/>
          <w:szCs w:val="22"/>
          <w:lang w:val="sr-Latn-RS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8F2E38" w14:paraId="474CC040" w14:textId="77777777" w:rsidTr="006B652D">
        <w:trPr>
          <w:trHeight w:hRule="exact" w:val="987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7397ABB7" w14:textId="77777777" w:rsidR="00572458" w:rsidRPr="008F2E38" w:rsidRDefault="00572458" w:rsidP="0057245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1CA37F06" w14:textId="77777777" w:rsidR="00572458" w:rsidRPr="00F46849" w:rsidRDefault="000B769C" w:rsidP="00F46849">
            <w:pPr>
              <w:jc w:val="center"/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НАДЗОР </w:t>
            </w:r>
            <w:r w:rsidR="00F46849">
              <w:rPr>
                <w:b/>
                <w:sz w:val="22"/>
                <w:szCs w:val="22"/>
              </w:rPr>
              <w:t>ПО ИЗДАТОЈ ВОДНОЈ САГЛАСНОСТИ</w:t>
            </w:r>
          </w:p>
        </w:tc>
      </w:tr>
    </w:tbl>
    <w:p w14:paraId="6678447E" w14:textId="77777777" w:rsidR="000A08A0" w:rsidRPr="005A3356" w:rsidRDefault="000A08A0" w:rsidP="000A08A0">
      <w:pPr>
        <w:jc w:val="center"/>
        <w:rPr>
          <w:b/>
          <w:sz w:val="16"/>
          <w:szCs w:val="16"/>
        </w:rPr>
      </w:pPr>
    </w:p>
    <w:p w14:paraId="2EE88F89" w14:textId="7EBFC8A0" w:rsidR="00572458" w:rsidRDefault="000A08A0" w:rsidP="000A08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ШИФРА: КЛ-001-0</w:t>
      </w:r>
      <w:r w:rsidR="00960A3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/0</w:t>
      </w:r>
      <w:r w:rsidR="003F2F14">
        <w:rPr>
          <w:b/>
          <w:sz w:val="20"/>
          <w:szCs w:val="20"/>
        </w:rPr>
        <w:t>5</w:t>
      </w:r>
    </w:p>
    <w:p w14:paraId="2AD7349E" w14:textId="323924C7" w:rsidR="000A08A0" w:rsidRDefault="002A61B2" w:rsidP="000A08A0">
      <w:pPr>
        <w:jc w:val="center"/>
        <w:rPr>
          <w:b/>
          <w:sz w:val="20"/>
          <w:szCs w:val="20"/>
        </w:rPr>
      </w:pPr>
      <w:proofErr w:type="spellStart"/>
      <w:r w:rsidRPr="001A27C8">
        <w:rPr>
          <w:b/>
          <w:sz w:val="20"/>
          <w:szCs w:val="20"/>
        </w:rPr>
        <w:t>датум</w:t>
      </w:r>
      <w:proofErr w:type="spellEnd"/>
      <w:r w:rsidRPr="001A27C8">
        <w:rPr>
          <w:b/>
          <w:sz w:val="20"/>
          <w:szCs w:val="20"/>
        </w:rPr>
        <w:t xml:space="preserve">:  </w:t>
      </w:r>
      <w:r w:rsidR="007477BA" w:rsidRPr="007A7E89">
        <w:rPr>
          <w:b/>
          <w:sz w:val="20"/>
          <w:szCs w:val="20"/>
        </w:rPr>
        <w:t>23.11.2018.</w:t>
      </w:r>
    </w:p>
    <w:p w14:paraId="1D0A4D91" w14:textId="77777777" w:rsidR="002A61B2" w:rsidRPr="005A3356" w:rsidRDefault="002A61B2" w:rsidP="000A08A0">
      <w:pPr>
        <w:jc w:val="center"/>
        <w:rPr>
          <w:sz w:val="16"/>
          <w:szCs w:val="16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876"/>
        <w:gridCol w:w="1680"/>
        <w:gridCol w:w="1199"/>
        <w:gridCol w:w="942"/>
        <w:gridCol w:w="1560"/>
        <w:gridCol w:w="1525"/>
      </w:tblGrid>
      <w:tr w:rsidR="00572458" w:rsidRPr="008F2E38" w14:paraId="72C5FC10" w14:textId="77777777" w:rsidTr="00C54EEC">
        <w:trPr>
          <w:trHeight w:val="274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2F4E880C" w14:textId="77777777" w:rsidR="00572458" w:rsidRPr="005A3356" w:rsidRDefault="00572458" w:rsidP="00AC046A">
            <w:pPr>
              <w:rPr>
                <w:sz w:val="22"/>
                <w:szCs w:val="22"/>
              </w:rPr>
            </w:pPr>
            <w:r w:rsidRPr="005A3356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5A3356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572458" w:rsidRPr="008F2E38" w14:paraId="49088987" w14:textId="77777777" w:rsidTr="0072500B">
        <w:trPr>
          <w:trHeight w:val="645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3063EB7F" w14:textId="77777777" w:rsidR="00572458" w:rsidRPr="005A3356" w:rsidRDefault="00F57440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5A3356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5A3356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="00012AD4" w:rsidRPr="005A3356">
              <w:rPr>
                <w:smallCaps/>
                <w:sz w:val="22"/>
                <w:szCs w:val="22"/>
              </w:rPr>
              <w:t xml:space="preserve"> </w:t>
            </w:r>
            <w:r w:rsidR="00572458" w:rsidRPr="005A3356">
              <w:rPr>
                <w:sz w:val="22"/>
                <w:szCs w:val="22"/>
                <w:lang w:val="sr-Cyrl-CS"/>
              </w:rPr>
              <w:t>(</w:t>
            </w:r>
            <w:r w:rsidRPr="005A3356">
              <w:rPr>
                <w:sz w:val="22"/>
                <w:szCs w:val="22"/>
                <w:lang w:val="sr-Cyrl-CS"/>
              </w:rPr>
              <w:t>правно</w:t>
            </w:r>
            <w:r w:rsidR="00572458" w:rsidRPr="005A3356">
              <w:rPr>
                <w:sz w:val="22"/>
                <w:szCs w:val="22"/>
                <w:lang w:val="sr-Cyrl-CS"/>
              </w:rPr>
              <w:t xml:space="preserve"> лиц</w:t>
            </w:r>
            <w:r w:rsidRPr="005A3356">
              <w:rPr>
                <w:sz w:val="22"/>
                <w:szCs w:val="22"/>
                <w:lang w:val="sr-Cyrl-CS"/>
              </w:rPr>
              <w:t>е</w:t>
            </w:r>
            <w:r w:rsidR="00572458" w:rsidRPr="005A3356">
              <w:rPr>
                <w:sz w:val="22"/>
                <w:szCs w:val="22"/>
                <w:lang w:val="sr-Cyrl-CS"/>
              </w:rPr>
              <w:t>/</w:t>
            </w:r>
            <w:r w:rsidRPr="005A3356">
              <w:rPr>
                <w:sz w:val="22"/>
                <w:szCs w:val="22"/>
                <w:lang w:val="sr-Cyrl-CS"/>
              </w:rPr>
              <w:t xml:space="preserve"> пред</w:t>
            </w:r>
            <w:bookmarkStart w:id="0" w:name="_GoBack"/>
            <w:bookmarkEnd w:id="0"/>
            <w:r w:rsidRPr="005A3356">
              <w:rPr>
                <w:sz w:val="22"/>
                <w:szCs w:val="22"/>
                <w:lang w:val="sr-Cyrl-CS"/>
              </w:rPr>
              <w:t>узетник /физичко лице</w:t>
            </w:r>
            <w:r w:rsidR="00572458" w:rsidRPr="005A3356">
              <w:rPr>
                <w:sz w:val="22"/>
                <w:szCs w:val="22"/>
                <w:lang w:val="sr-Cyrl-CS"/>
              </w:rPr>
              <w:t>)</w:t>
            </w:r>
            <w:r w:rsidR="007C2410" w:rsidRPr="005A3356">
              <w:rPr>
                <w:sz w:val="22"/>
                <w:szCs w:val="22"/>
                <w:lang w:val="ru-RU"/>
              </w:rPr>
              <w:t xml:space="preserve">: </w:t>
            </w:r>
          </w:p>
          <w:p w14:paraId="044E4061" w14:textId="77777777" w:rsidR="003A1B05" w:rsidRPr="005A3356" w:rsidRDefault="003A1B05" w:rsidP="00AC046A">
            <w:pPr>
              <w:rPr>
                <w:sz w:val="22"/>
                <w:szCs w:val="22"/>
                <w:lang w:val="sr-Cyrl-CS"/>
              </w:rPr>
            </w:pPr>
          </w:p>
        </w:tc>
      </w:tr>
      <w:tr w:rsidR="0072500B" w:rsidRPr="008F2E38" w14:paraId="779535D8" w14:textId="77777777" w:rsidTr="0072500B">
        <w:trPr>
          <w:trHeight w:val="285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6790D409" w14:textId="77777777" w:rsidR="0072500B" w:rsidRPr="005A3356" w:rsidRDefault="0072500B" w:rsidP="0072500B">
            <w:pPr>
              <w:rPr>
                <w:sz w:val="22"/>
                <w:szCs w:val="22"/>
              </w:rPr>
            </w:pPr>
            <w:proofErr w:type="spellStart"/>
            <w:r w:rsidRPr="005A3356">
              <w:rPr>
                <w:bCs/>
                <w:sz w:val="22"/>
                <w:szCs w:val="22"/>
              </w:rPr>
              <w:t>Адреса</w:t>
            </w:r>
            <w:proofErr w:type="spellEnd"/>
            <w:r w:rsidRPr="005A33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bCs/>
                <w:sz w:val="22"/>
                <w:szCs w:val="22"/>
              </w:rPr>
              <w:t>седишта</w:t>
            </w:r>
            <w:proofErr w:type="spellEnd"/>
            <w:r w:rsidRPr="005A33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bCs/>
                <w:sz w:val="22"/>
                <w:szCs w:val="22"/>
              </w:rPr>
              <w:t>надзираног</w:t>
            </w:r>
            <w:proofErr w:type="spellEnd"/>
            <w:r w:rsidRPr="005A33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bCs/>
                <w:sz w:val="22"/>
                <w:szCs w:val="22"/>
              </w:rPr>
              <w:t>субјекта</w:t>
            </w:r>
            <w:proofErr w:type="spellEnd"/>
            <w:r w:rsidRPr="005A3356">
              <w:rPr>
                <w:bCs/>
                <w:sz w:val="22"/>
                <w:szCs w:val="22"/>
              </w:rPr>
              <w:t>:</w:t>
            </w:r>
          </w:p>
          <w:p w14:paraId="3A234EDD" w14:textId="77777777" w:rsidR="0072500B" w:rsidRPr="005A3356" w:rsidRDefault="0072500B" w:rsidP="0072500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72500B" w:rsidRPr="008F2E38" w14:paraId="4D7E7F93" w14:textId="77777777" w:rsidTr="0072500B">
        <w:trPr>
          <w:trHeight w:val="322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323F9D33" w14:textId="77777777" w:rsidR="0072500B" w:rsidRPr="005A3356" w:rsidRDefault="0072500B" w:rsidP="00AC046A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72500B" w:rsidRPr="008F2E38" w14:paraId="56E0BB59" w14:textId="77777777" w:rsidTr="0072500B">
        <w:trPr>
          <w:trHeight w:val="369"/>
          <w:jc w:val="center"/>
        </w:trPr>
        <w:tc>
          <w:tcPr>
            <w:tcW w:w="5175" w:type="dxa"/>
            <w:gridSpan w:val="3"/>
            <w:shd w:val="clear" w:color="auto" w:fill="auto"/>
          </w:tcPr>
          <w:p w14:paraId="08F10046" w14:textId="77777777" w:rsidR="0072500B" w:rsidRPr="005A3356" w:rsidRDefault="0072500B" w:rsidP="00AC046A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226" w:type="dxa"/>
            <w:gridSpan w:val="4"/>
            <w:shd w:val="clear" w:color="auto" w:fill="auto"/>
          </w:tcPr>
          <w:p w14:paraId="20A4370D" w14:textId="77777777" w:rsidR="0072500B" w:rsidRPr="005A3356" w:rsidRDefault="0072500B" w:rsidP="0072500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5A3356">
              <w:rPr>
                <w:bCs/>
                <w:sz w:val="22"/>
                <w:szCs w:val="22"/>
              </w:rPr>
              <w:t>ПИБ:</w:t>
            </w:r>
          </w:p>
        </w:tc>
      </w:tr>
      <w:tr w:rsidR="0072500B" w:rsidRPr="008F2E38" w14:paraId="7D4120C1" w14:textId="77777777" w:rsidTr="0072500B">
        <w:trPr>
          <w:trHeight w:val="371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06802611" w14:textId="77777777" w:rsidR="0072500B" w:rsidRPr="005A3356" w:rsidRDefault="0072500B" w:rsidP="00AC046A">
            <w:pPr>
              <w:rPr>
                <w:b/>
                <w:smallCaps/>
                <w:sz w:val="22"/>
                <w:szCs w:val="22"/>
              </w:rPr>
            </w:pPr>
            <w:r w:rsidRPr="005A3356">
              <w:rPr>
                <w:sz w:val="22"/>
                <w:szCs w:val="22"/>
              </w:rPr>
              <w:t>K</w:t>
            </w:r>
            <w:r w:rsidRPr="005A3356">
              <w:rPr>
                <w:sz w:val="22"/>
                <w:szCs w:val="22"/>
                <w:lang w:val="sr-Cyrl-CS"/>
              </w:rPr>
              <w:t>онтакт лиц</w:t>
            </w:r>
            <w:r w:rsidRPr="005A3356">
              <w:rPr>
                <w:sz w:val="22"/>
                <w:szCs w:val="22"/>
              </w:rPr>
              <w:t xml:space="preserve">e: </w:t>
            </w:r>
          </w:p>
        </w:tc>
      </w:tr>
      <w:tr w:rsidR="0025437B" w:rsidRPr="008F2E38" w14:paraId="47CB9606" w14:textId="77777777" w:rsidTr="0025437B">
        <w:trPr>
          <w:trHeight w:val="319"/>
          <w:jc w:val="center"/>
        </w:trPr>
        <w:tc>
          <w:tcPr>
            <w:tcW w:w="3495" w:type="dxa"/>
            <w:gridSpan w:val="2"/>
            <w:shd w:val="clear" w:color="auto" w:fill="auto"/>
          </w:tcPr>
          <w:p w14:paraId="4692905D" w14:textId="77777777" w:rsidR="0025437B" w:rsidRPr="005A3356" w:rsidRDefault="0025437B" w:rsidP="00AC046A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5A3356">
              <w:rPr>
                <w:bCs/>
                <w:sz w:val="22"/>
                <w:szCs w:val="22"/>
              </w:rPr>
              <w:t>Телефон</w:t>
            </w:r>
            <w:proofErr w:type="spellEnd"/>
            <w:r w:rsidRPr="005A335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7FB90A2F" w14:textId="77777777" w:rsidR="0025437B" w:rsidRPr="005A3356" w:rsidRDefault="0025437B" w:rsidP="0025437B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5A3356">
              <w:rPr>
                <w:bCs/>
                <w:sz w:val="22"/>
                <w:szCs w:val="22"/>
              </w:rPr>
              <w:t>Факс</w:t>
            </w:r>
            <w:proofErr w:type="spellEnd"/>
            <w:r w:rsidRPr="005A335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3"/>
            <w:shd w:val="clear" w:color="auto" w:fill="auto"/>
          </w:tcPr>
          <w:p w14:paraId="78C8BB6F" w14:textId="77777777" w:rsidR="0025437B" w:rsidRPr="005A3356" w:rsidRDefault="0025437B" w:rsidP="0025437B">
            <w:pPr>
              <w:rPr>
                <w:sz w:val="22"/>
                <w:szCs w:val="22"/>
              </w:rPr>
            </w:pPr>
            <w:r w:rsidRPr="005A3356">
              <w:rPr>
                <w:bCs/>
                <w:sz w:val="22"/>
                <w:szCs w:val="22"/>
              </w:rPr>
              <w:t>e/mail</w:t>
            </w:r>
            <w:r w:rsidR="0088054E" w:rsidRPr="005A3356">
              <w:rPr>
                <w:bCs/>
                <w:sz w:val="22"/>
                <w:szCs w:val="22"/>
              </w:rPr>
              <w:t>:</w:t>
            </w:r>
          </w:p>
        </w:tc>
      </w:tr>
      <w:tr w:rsidR="0025437B" w:rsidRPr="008F2E38" w14:paraId="0E572C2F" w14:textId="77777777" w:rsidTr="0025437B">
        <w:trPr>
          <w:trHeight w:val="345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68473207" w14:textId="77777777" w:rsidR="0025437B" w:rsidRPr="005A3356" w:rsidRDefault="0025437B" w:rsidP="00AC046A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 xml:space="preserve">Водниуслови број: </w:t>
            </w:r>
          </w:p>
        </w:tc>
      </w:tr>
      <w:tr w:rsidR="0025437B" w:rsidRPr="008F2E38" w14:paraId="52723941" w14:textId="77777777" w:rsidTr="0025437B">
        <w:trPr>
          <w:trHeight w:val="359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146C14B" w14:textId="77777777" w:rsidR="0025437B" w:rsidRPr="005A3356" w:rsidRDefault="0025437B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572458" w:rsidRPr="008F2E38" w14:paraId="05C2C57D" w14:textId="77777777" w:rsidTr="00C54EEC">
        <w:trPr>
          <w:trHeight w:val="274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030B58BF" w14:textId="77777777" w:rsidR="00572458" w:rsidRPr="005A3356" w:rsidRDefault="00572458" w:rsidP="00AC046A">
            <w:pPr>
              <w:rPr>
                <w:sz w:val="22"/>
                <w:szCs w:val="22"/>
                <w:lang w:val="sr-Cyrl-CS"/>
              </w:rPr>
            </w:pPr>
          </w:p>
          <w:p w14:paraId="65583A9A" w14:textId="77777777" w:rsidR="002B7F9A" w:rsidRPr="005A3356" w:rsidRDefault="002B7F9A" w:rsidP="0025437B">
            <w:pPr>
              <w:jc w:val="both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 xml:space="preserve">Да ли </w:t>
            </w:r>
            <w:r w:rsidRPr="005A3356">
              <w:rPr>
                <w:sz w:val="22"/>
                <w:szCs w:val="22"/>
              </w:rPr>
              <w:t xml:space="preserve">je </w:t>
            </w:r>
            <w:r w:rsidRPr="005A3356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5A3356">
              <w:rPr>
                <w:sz w:val="22"/>
                <w:szCs w:val="22"/>
              </w:rPr>
              <w:t xml:space="preserve"> (</w:t>
            </w:r>
            <w:proofErr w:type="spellStart"/>
            <w:r w:rsidRPr="005A3356">
              <w:rPr>
                <w:sz w:val="22"/>
                <w:szCs w:val="22"/>
              </w:rPr>
              <w:t>члан</w:t>
            </w:r>
            <w:proofErr w:type="spellEnd"/>
            <w:r w:rsidRPr="005A3356">
              <w:rPr>
                <w:sz w:val="22"/>
                <w:szCs w:val="22"/>
              </w:rPr>
              <w:t xml:space="preserve"> 112. </w:t>
            </w:r>
            <w:proofErr w:type="spellStart"/>
            <w:r w:rsidRPr="005A3356">
              <w:rPr>
                <w:sz w:val="22"/>
                <w:szCs w:val="22"/>
              </w:rPr>
              <w:t>Закона</w:t>
            </w:r>
            <w:proofErr w:type="spellEnd"/>
            <w:r w:rsidRPr="005A3356">
              <w:rPr>
                <w:sz w:val="22"/>
                <w:szCs w:val="22"/>
              </w:rPr>
              <w:t xml:space="preserve"> о </w:t>
            </w:r>
            <w:proofErr w:type="spellStart"/>
            <w:r w:rsidRPr="005A3356">
              <w:rPr>
                <w:sz w:val="22"/>
                <w:szCs w:val="22"/>
              </w:rPr>
              <w:t>водама</w:t>
            </w:r>
            <w:proofErr w:type="spellEnd"/>
            <w:r w:rsidRPr="005A3356">
              <w:rPr>
                <w:sz w:val="22"/>
                <w:szCs w:val="22"/>
                <w:lang w:val="sr-Cyrl-CS"/>
              </w:rPr>
              <w:t xml:space="preserve">)?            </w:t>
            </w:r>
            <w:sdt>
              <w:sdtPr>
                <w:rPr>
                  <w:sz w:val="22"/>
                  <w:szCs w:val="22"/>
                </w:rPr>
                <w:id w:val="1879275520"/>
              </w:sdtPr>
              <w:sdtEndPr/>
              <w:sdtContent>
                <w:r w:rsidR="001453E1" w:rsidRPr="005A33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roofErr w:type="spellStart"/>
              </w:sdtContent>
            </w:sdt>
            <w:r w:rsidRPr="005A3356">
              <w:rPr>
                <w:rFonts w:eastAsia="TimesNewRomanPSMT"/>
                <w:sz w:val="22"/>
                <w:szCs w:val="22"/>
              </w:rPr>
              <w:t>Да</w:t>
            </w:r>
            <w:proofErr w:type="spellEnd"/>
            <w:r w:rsidRPr="005A3356">
              <w:rPr>
                <w:rFonts w:eastAsia="TimesNewRomanPSMT"/>
                <w:sz w:val="22"/>
                <w:szCs w:val="22"/>
              </w:rPr>
              <w:t xml:space="preserve"> </w:t>
            </w:r>
            <w:sdt>
              <w:sdtPr>
                <w:rPr>
                  <w:rFonts w:eastAsia="TimesNewRomanPSMT"/>
                  <w:sz w:val="22"/>
                  <w:szCs w:val="22"/>
                </w:rPr>
                <w:id w:val="-135258446"/>
              </w:sdtPr>
              <w:sdtEndPr/>
              <w:sdtContent>
                <w:r w:rsidR="001453E1" w:rsidRPr="005A33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roofErr w:type="spellStart"/>
              </w:sdtContent>
            </w:sdt>
            <w:r w:rsidRPr="005A3356">
              <w:rPr>
                <w:rFonts w:eastAsia="TimesNewRomanPSMT"/>
                <w:sz w:val="22"/>
                <w:szCs w:val="22"/>
              </w:rPr>
              <w:t>Не</w:t>
            </w:r>
            <w:proofErr w:type="spellEnd"/>
          </w:p>
          <w:p w14:paraId="04CD0E07" w14:textId="77777777" w:rsidR="00572458" w:rsidRPr="005A3356" w:rsidRDefault="00572458" w:rsidP="00AC046A">
            <w:pPr>
              <w:rPr>
                <w:b/>
                <w:sz w:val="22"/>
                <w:szCs w:val="22"/>
                <w:lang w:val="sr-Cyrl-CS"/>
              </w:rPr>
            </w:pPr>
          </w:p>
          <w:p w14:paraId="499FD21F" w14:textId="77777777" w:rsidR="00572458" w:rsidRPr="005A3356" w:rsidRDefault="00572458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5A3356">
              <w:rPr>
                <w:sz w:val="22"/>
                <w:szCs w:val="22"/>
                <w:lang w:val="sr-Cyrl-CS"/>
              </w:rPr>
              <w:t xml:space="preserve">У случају када је надзирани субјект </w:t>
            </w:r>
            <w:r w:rsidR="002B7F9A" w:rsidRPr="005A3356">
              <w:rPr>
                <w:sz w:val="22"/>
                <w:szCs w:val="22"/>
                <w:lang w:val="sr-Cyrl-CS"/>
              </w:rPr>
              <w:t>уписан</w:t>
            </w:r>
            <w:r w:rsidR="00697AAE" w:rsidRPr="005A3356">
              <w:rPr>
                <w:sz w:val="22"/>
                <w:szCs w:val="22"/>
                <w:lang w:val="sr-Cyrl-CS"/>
              </w:rPr>
              <w:t xml:space="preserve"> у одговарајући регистар за обављање послова</w:t>
            </w:r>
            <w:r w:rsidR="002B7F9A" w:rsidRPr="005A3356">
              <w:rPr>
                <w:sz w:val="22"/>
                <w:szCs w:val="22"/>
              </w:rPr>
              <w:t>(</w:t>
            </w:r>
            <w:proofErr w:type="spellStart"/>
            <w:r w:rsidR="002B7F9A" w:rsidRPr="005A3356">
              <w:rPr>
                <w:sz w:val="22"/>
                <w:szCs w:val="22"/>
              </w:rPr>
              <w:t>члан</w:t>
            </w:r>
            <w:proofErr w:type="spellEnd"/>
            <w:r w:rsidR="002B7F9A" w:rsidRPr="005A3356">
              <w:rPr>
                <w:sz w:val="22"/>
                <w:szCs w:val="22"/>
              </w:rPr>
              <w:t xml:space="preserve"> 112. </w:t>
            </w:r>
            <w:proofErr w:type="spellStart"/>
            <w:r w:rsidR="002B7F9A" w:rsidRPr="005A3356">
              <w:rPr>
                <w:sz w:val="22"/>
                <w:szCs w:val="22"/>
              </w:rPr>
              <w:t>Закона</w:t>
            </w:r>
            <w:proofErr w:type="spellEnd"/>
            <w:r w:rsidR="002B7F9A" w:rsidRPr="005A3356">
              <w:rPr>
                <w:sz w:val="22"/>
                <w:szCs w:val="22"/>
              </w:rPr>
              <w:t xml:space="preserve"> о </w:t>
            </w:r>
            <w:proofErr w:type="spellStart"/>
            <w:r w:rsidR="002B7F9A" w:rsidRPr="005A3356">
              <w:rPr>
                <w:sz w:val="22"/>
                <w:szCs w:val="22"/>
              </w:rPr>
              <w:t>водама</w:t>
            </w:r>
            <w:proofErr w:type="spellEnd"/>
            <w:r w:rsidR="002B7F9A" w:rsidRPr="005A3356">
              <w:rPr>
                <w:sz w:val="22"/>
                <w:szCs w:val="22"/>
                <w:lang w:val="sr-Cyrl-CS"/>
              </w:rPr>
              <w:t>)</w:t>
            </w:r>
            <w:r w:rsidRPr="005A3356">
              <w:rPr>
                <w:sz w:val="22"/>
                <w:szCs w:val="22"/>
                <w:lang w:val="sr-Cyrl-CS"/>
              </w:rPr>
              <w:t xml:space="preserve"> одговор је „</w:t>
            </w:r>
            <w:proofErr w:type="gramStart"/>
            <w:r w:rsidRPr="005A3356">
              <w:rPr>
                <w:sz w:val="22"/>
                <w:szCs w:val="22"/>
                <w:lang w:val="sr-Cyrl-CS"/>
              </w:rPr>
              <w:t>Да“</w:t>
            </w:r>
            <w:proofErr w:type="gramEnd"/>
            <w:r w:rsidRPr="005A3356">
              <w:rPr>
                <w:sz w:val="22"/>
                <w:szCs w:val="22"/>
                <w:lang w:val="sr-Cyrl-CS"/>
              </w:rPr>
              <w:t xml:space="preserve">.У случају када је надзирани субјект правно лице или предузетник који </w:t>
            </w:r>
            <w:r w:rsidR="00697AAE" w:rsidRPr="005A3356">
              <w:rPr>
                <w:sz w:val="22"/>
                <w:szCs w:val="22"/>
                <w:lang w:val="sr-Cyrl-CS"/>
              </w:rPr>
              <w:t>није уписано у одговарајући регистар за обављање послова</w:t>
            </w:r>
            <w:r w:rsidR="002B7F9A" w:rsidRPr="005A3356">
              <w:rPr>
                <w:sz w:val="22"/>
                <w:szCs w:val="22"/>
                <w:lang w:val="sr-Cyrl-CS"/>
              </w:rPr>
              <w:t>ва</w:t>
            </w:r>
            <w:r w:rsidR="002B7F9A" w:rsidRPr="005A3356">
              <w:rPr>
                <w:sz w:val="22"/>
                <w:szCs w:val="22"/>
              </w:rPr>
              <w:t xml:space="preserve"> (</w:t>
            </w:r>
            <w:proofErr w:type="spellStart"/>
            <w:r w:rsidR="002B7F9A" w:rsidRPr="005A3356">
              <w:rPr>
                <w:sz w:val="22"/>
                <w:szCs w:val="22"/>
              </w:rPr>
              <w:t>члан</w:t>
            </w:r>
            <w:proofErr w:type="spellEnd"/>
            <w:r w:rsidR="002B7F9A" w:rsidRPr="005A3356">
              <w:rPr>
                <w:sz w:val="22"/>
                <w:szCs w:val="22"/>
              </w:rPr>
              <w:t xml:space="preserve"> 112. </w:t>
            </w:r>
            <w:proofErr w:type="spellStart"/>
            <w:r w:rsidR="002B7F9A" w:rsidRPr="005A3356">
              <w:rPr>
                <w:sz w:val="22"/>
                <w:szCs w:val="22"/>
              </w:rPr>
              <w:t>Закона</w:t>
            </w:r>
            <w:proofErr w:type="spellEnd"/>
            <w:r w:rsidR="002B7F9A" w:rsidRPr="005A3356">
              <w:rPr>
                <w:sz w:val="22"/>
                <w:szCs w:val="22"/>
              </w:rPr>
              <w:t xml:space="preserve"> о </w:t>
            </w:r>
            <w:proofErr w:type="spellStart"/>
            <w:r w:rsidR="002B7F9A" w:rsidRPr="005A3356">
              <w:rPr>
                <w:sz w:val="22"/>
                <w:szCs w:val="22"/>
              </w:rPr>
              <w:t>водама</w:t>
            </w:r>
            <w:proofErr w:type="spellEnd"/>
            <w:r w:rsidR="002B7F9A" w:rsidRPr="005A3356">
              <w:rPr>
                <w:sz w:val="22"/>
                <w:szCs w:val="22"/>
                <w:lang w:val="sr-Cyrl-CS"/>
              </w:rPr>
              <w:t>)</w:t>
            </w:r>
            <w:r w:rsidRPr="005A3356">
              <w:rPr>
                <w:sz w:val="22"/>
                <w:szCs w:val="22"/>
                <w:lang w:val="sr-Cyrl-CS"/>
              </w:rPr>
              <w:t xml:space="preserve"> одговор је „</w:t>
            </w:r>
            <w:proofErr w:type="gramStart"/>
            <w:r w:rsidRPr="005A3356">
              <w:rPr>
                <w:sz w:val="22"/>
                <w:szCs w:val="22"/>
                <w:lang w:val="sr-Cyrl-CS"/>
              </w:rPr>
              <w:t>Не“</w:t>
            </w:r>
            <w:proofErr w:type="gramEnd"/>
            <w:r w:rsidRPr="005A3356">
              <w:rPr>
                <w:sz w:val="22"/>
                <w:szCs w:val="22"/>
                <w:lang w:val="sr-Cyrl-CS"/>
              </w:rPr>
              <w:t>.Одговор на ово питање се не бодује.</w:t>
            </w:r>
          </w:p>
          <w:p w14:paraId="134CD637" w14:textId="77777777" w:rsidR="008F381A" w:rsidRPr="005A3356" w:rsidRDefault="008F381A" w:rsidP="00AC046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572458" w:rsidRPr="008F2E38" w14:paraId="6D624C97" w14:textId="77777777" w:rsidTr="00C54EEC">
        <w:trPr>
          <w:trHeight w:val="274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1C1F0728" w14:textId="77777777" w:rsidR="007C2410" w:rsidRPr="0072500B" w:rsidRDefault="00AA4581" w:rsidP="00AC046A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B02FF5">
              <w:rPr>
                <w:bCs/>
              </w:rPr>
              <w:t>Решење</w:t>
            </w:r>
            <w:proofErr w:type="spellEnd"/>
            <w:r w:rsidRPr="00B02FF5">
              <w:rPr>
                <w:bCs/>
              </w:rPr>
              <w:t xml:space="preserve"> АПР /</w:t>
            </w:r>
            <w:proofErr w:type="spellStart"/>
            <w:r w:rsidRPr="00B02FF5">
              <w:rPr>
                <w:bCs/>
              </w:rPr>
              <w:t>број</w:t>
            </w:r>
            <w:proofErr w:type="spellEnd"/>
            <w:r w:rsidRPr="00B02FF5">
              <w:rPr>
                <w:bCs/>
              </w:rPr>
              <w:t xml:space="preserve"> и </w:t>
            </w:r>
            <w:proofErr w:type="spellStart"/>
            <w:r w:rsidRPr="00B02FF5">
              <w:rPr>
                <w:bCs/>
              </w:rPr>
              <w:t>датум</w:t>
            </w:r>
            <w:proofErr w:type="spellEnd"/>
            <w:r w:rsidRPr="00B02FF5">
              <w:rPr>
                <w:bCs/>
              </w:rPr>
              <w:t>/</w:t>
            </w:r>
          </w:p>
        </w:tc>
      </w:tr>
      <w:tr w:rsidR="00572458" w:rsidRPr="008F2E38" w14:paraId="476EE6A1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6F212C7F" w14:textId="77777777" w:rsidR="00B143E0" w:rsidRPr="008F2E38" w:rsidRDefault="00572458" w:rsidP="00E91AFD">
            <w:pPr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Број лиценце за обављање </w:t>
            </w:r>
            <w:r w:rsidR="00697AAE" w:rsidRPr="008F2E38">
              <w:rPr>
                <w:sz w:val="22"/>
                <w:szCs w:val="22"/>
                <w:lang w:val="sr-Cyrl-CS"/>
              </w:rPr>
              <w:t>послова</w:t>
            </w:r>
            <w:proofErr w:type="spellStart"/>
            <w:r w:rsidR="00697AAE" w:rsidRPr="008F2E38">
              <w:rPr>
                <w:sz w:val="22"/>
                <w:szCs w:val="22"/>
              </w:rPr>
              <w:t>из</w:t>
            </w:r>
            <w:proofErr w:type="spellEnd"/>
            <w:r w:rsidR="00697AAE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697AAE" w:rsidRPr="008F2E38">
              <w:rPr>
                <w:sz w:val="22"/>
                <w:szCs w:val="22"/>
              </w:rPr>
              <w:t>члана</w:t>
            </w:r>
            <w:proofErr w:type="spellEnd"/>
            <w:r w:rsidR="00697AAE" w:rsidRPr="008F2E38">
              <w:rPr>
                <w:sz w:val="22"/>
                <w:szCs w:val="22"/>
              </w:rPr>
              <w:t xml:space="preserve"> 112. </w:t>
            </w:r>
            <w:proofErr w:type="spellStart"/>
            <w:r w:rsidR="00697AAE" w:rsidRPr="008F2E38">
              <w:rPr>
                <w:sz w:val="22"/>
                <w:szCs w:val="22"/>
              </w:rPr>
              <w:t>Закона</w:t>
            </w:r>
            <w:proofErr w:type="spellEnd"/>
            <w:r w:rsidR="00697AAE" w:rsidRPr="008F2E38">
              <w:rPr>
                <w:sz w:val="22"/>
                <w:szCs w:val="22"/>
              </w:rPr>
              <w:t xml:space="preserve"> о </w:t>
            </w:r>
            <w:proofErr w:type="spellStart"/>
            <w:r w:rsidR="00697AAE" w:rsidRPr="008F2E38">
              <w:rPr>
                <w:sz w:val="22"/>
                <w:szCs w:val="22"/>
              </w:rPr>
              <w:t>водама</w:t>
            </w:r>
            <w:proofErr w:type="spellEnd"/>
            <w:r w:rsidRPr="008F2E38">
              <w:rPr>
                <w:sz w:val="22"/>
                <w:szCs w:val="22"/>
                <w:lang w:val="sr-Cyrl-CS"/>
              </w:rPr>
              <w:t xml:space="preserve">: (уписује се само када се инспекцијски надзор спроводи код </w:t>
            </w:r>
            <w:r w:rsidR="00E91AFD" w:rsidRPr="008F2E38">
              <w:rPr>
                <w:sz w:val="22"/>
                <w:szCs w:val="22"/>
                <w:lang w:val="sr-Cyrl-CS"/>
              </w:rPr>
              <w:t xml:space="preserve">субјекта који обавља </w:t>
            </w:r>
            <w:r w:rsidR="00697AAE" w:rsidRPr="008F2E38">
              <w:rPr>
                <w:sz w:val="22"/>
                <w:szCs w:val="22"/>
                <w:lang w:val="sr-Cyrl-CS"/>
              </w:rPr>
              <w:t>послова</w:t>
            </w:r>
            <w:proofErr w:type="spellStart"/>
            <w:r w:rsidR="00697AAE" w:rsidRPr="008F2E38">
              <w:rPr>
                <w:sz w:val="22"/>
                <w:szCs w:val="22"/>
              </w:rPr>
              <w:t>из</w:t>
            </w:r>
            <w:proofErr w:type="spellEnd"/>
            <w:r w:rsidR="00697AAE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697AAE" w:rsidRPr="008F2E38">
              <w:rPr>
                <w:sz w:val="22"/>
                <w:szCs w:val="22"/>
              </w:rPr>
              <w:t>члана</w:t>
            </w:r>
            <w:proofErr w:type="spellEnd"/>
            <w:r w:rsidR="00697AAE" w:rsidRPr="008F2E38">
              <w:rPr>
                <w:sz w:val="22"/>
                <w:szCs w:val="22"/>
              </w:rPr>
              <w:t xml:space="preserve"> 112. </w:t>
            </w:r>
            <w:proofErr w:type="spellStart"/>
            <w:r w:rsidR="00697AAE" w:rsidRPr="008F2E38">
              <w:rPr>
                <w:sz w:val="22"/>
                <w:szCs w:val="22"/>
              </w:rPr>
              <w:t>Закона</w:t>
            </w:r>
            <w:proofErr w:type="spellEnd"/>
            <w:r w:rsidR="00697AAE" w:rsidRPr="008F2E38">
              <w:rPr>
                <w:sz w:val="22"/>
                <w:szCs w:val="22"/>
              </w:rPr>
              <w:t xml:space="preserve"> о </w:t>
            </w:r>
            <w:proofErr w:type="spellStart"/>
            <w:r w:rsidR="00697AAE" w:rsidRPr="008F2E38">
              <w:rPr>
                <w:sz w:val="22"/>
                <w:szCs w:val="22"/>
              </w:rPr>
              <w:t>водама</w:t>
            </w:r>
            <w:proofErr w:type="spellEnd"/>
            <w:r w:rsidRPr="008F2E38">
              <w:rPr>
                <w:sz w:val="22"/>
                <w:szCs w:val="22"/>
                <w:lang w:val="sr-Cyrl-CS"/>
              </w:rPr>
              <w:t>)</w:t>
            </w:r>
            <w:r w:rsidR="00B143E0" w:rsidRPr="008F2E38">
              <w:rPr>
                <w:sz w:val="22"/>
                <w:szCs w:val="22"/>
              </w:rPr>
              <w:t>:</w:t>
            </w:r>
            <w:r w:rsidR="00B143E0" w:rsidRPr="008F2E38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66B4F6DA" w14:textId="77777777" w:rsidR="00572458" w:rsidRPr="007A7E89" w:rsidRDefault="00572458" w:rsidP="00E91AFD">
            <w:pPr>
              <w:rPr>
                <w:sz w:val="16"/>
                <w:szCs w:val="16"/>
              </w:rPr>
            </w:pPr>
          </w:p>
        </w:tc>
      </w:tr>
      <w:tr w:rsidR="00572458" w:rsidRPr="008F2E38" w14:paraId="0AFCA9C3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04929BBD" w14:textId="77777777" w:rsidR="008F381A" w:rsidRPr="005A3356" w:rsidRDefault="008F381A" w:rsidP="00AC046A">
            <w:pPr>
              <w:rPr>
                <w:b/>
                <w:sz w:val="16"/>
                <w:szCs w:val="16"/>
                <w:u w:val="single"/>
                <w:lang w:val="sr-Cyrl-CS"/>
              </w:rPr>
            </w:pPr>
          </w:p>
          <w:p w14:paraId="076D4EB2" w14:textId="77777777" w:rsidR="00572458" w:rsidRPr="005A3356" w:rsidRDefault="002B7F9A" w:rsidP="00AC046A">
            <w:pPr>
              <w:rPr>
                <w:b/>
                <w:color w:val="000000"/>
                <w:sz w:val="20"/>
                <w:szCs w:val="20"/>
                <w:u w:val="single"/>
                <w:lang w:val="sr-Cyrl-CS"/>
              </w:rPr>
            </w:pPr>
            <w:r w:rsidRPr="005A3356">
              <w:rPr>
                <w:b/>
                <w:sz w:val="20"/>
                <w:szCs w:val="20"/>
                <w:u w:val="single"/>
                <w:lang w:val="sr-Cyrl-CS"/>
              </w:rPr>
              <w:t xml:space="preserve">Напомена: У случају да надзирани субјект обавља послове </w:t>
            </w:r>
            <w:r w:rsidRPr="005A3356">
              <w:rPr>
                <w:b/>
                <w:sz w:val="20"/>
                <w:szCs w:val="20"/>
                <w:u w:val="single"/>
              </w:rPr>
              <w:t>(</w:t>
            </w:r>
            <w:r w:rsidRPr="005A3356">
              <w:rPr>
                <w:b/>
                <w:sz w:val="20"/>
                <w:szCs w:val="20"/>
                <w:u w:val="single"/>
                <w:lang w:val="sr-Cyrl-CS"/>
              </w:rPr>
              <w:t xml:space="preserve">члана 112. Закона о водама </w:t>
            </w:r>
            <w:r w:rsidR="00C40965" w:rsidRPr="005A3356">
              <w:rPr>
                <w:b/>
                <w:sz w:val="20"/>
                <w:szCs w:val="20"/>
                <w:u w:val="single"/>
                <w:lang w:val="sr-Cyrl-CS"/>
              </w:rPr>
              <w:t>„Сл. гласник РС“, број 30/2010</w:t>
            </w:r>
            <w:r w:rsidR="00C40965" w:rsidRPr="005A3356">
              <w:rPr>
                <w:b/>
                <w:sz w:val="20"/>
                <w:szCs w:val="20"/>
                <w:u w:val="single"/>
              </w:rPr>
              <w:t>,</w:t>
            </w:r>
            <w:r w:rsidR="00C40965" w:rsidRPr="005A3356">
              <w:rPr>
                <w:b/>
                <w:sz w:val="20"/>
                <w:szCs w:val="20"/>
                <w:u w:val="single"/>
                <w:lang w:val="sr-Cyrl-CS"/>
              </w:rPr>
              <w:t xml:space="preserve"> 93/2012</w:t>
            </w:r>
            <w:r w:rsidR="00C40965" w:rsidRPr="005A3356">
              <w:rPr>
                <w:b/>
                <w:sz w:val="20"/>
                <w:szCs w:val="20"/>
                <w:u w:val="single"/>
              </w:rPr>
              <w:t>и 101/2016</w:t>
            </w:r>
            <w:r w:rsidRPr="005A3356">
              <w:rPr>
                <w:b/>
                <w:color w:val="000000"/>
                <w:sz w:val="20"/>
                <w:szCs w:val="20"/>
                <w:u w:val="single"/>
                <w:lang w:val="sr-Cyrl-CS"/>
              </w:rPr>
              <w:t>)</w:t>
            </w:r>
            <w:r w:rsidRPr="005A3356">
              <w:rPr>
                <w:b/>
                <w:sz w:val="20"/>
                <w:szCs w:val="20"/>
                <w:u w:val="single"/>
                <w:lang w:val="sr-Cyrl-CS"/>
              </w:rPr>
              <w:t xml:space="preserve">, а да није прибавио лиценцу за обављање тих послова сматра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5A3356">
              <w:rPr>
                <w:b/>
                <w:color w:val="000000"/>
                <w:sz w:val="20"/>
                <w:szCs w:val="20"/>
                <w:u w:val="single"/>
                <w:lang w:val="sr-Cyrl-CS"/>
              </w:rPr>
              <w:t>(„</w:t>
            </w:r>
            <w:proofErr w:type="spellStart"/>
            <w:r w:rsidRPr="005A3356">
              <w:rPr>
                <w:b/>
                <w:color w:val="000000"/>
                <w:sz w:val="20"/>
                <w:szCs w:val="20"/>
                <w:u w:val="single"/>
              </w:rPr>
              <w:t>Службени</w:t>
            </w:r>
            <w:proofErr w:type="spellEnd"/>
            <w:r w:rsidRPr="005A335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A3356">
              <w:rPr>
                <w:b/>
                <w:color w:val="000000"/>
                <w:sz w:val="20"/>
                <w:szCs w:val="20"/>
                <w:u w:val="single"/>
              </w:rPr>
              <w:t>гласник</w:t>
            </w:r>
            <w:proofErr w:type="spellEnd"/>
            <w:r w:rsidRPr="005A3356">
              <w:rPr>
                <w:b/>
                <w:color w:val="000000"/>
                <w:sz w:val="20"/>
                <w:szCs w:val="20"/>
                <w:u w:val="single"/>
                <w:lang w:val="sr-Cyrl-CS"/>
              </w:rPr>
              <w:t xml:space="preserve"> РС”, број36</w:t>
            </w:r>
            <w:r w:rsidRPr="005A3356">
              <w:rPr>
                <w:b/>
                <w:color w:val="000000"/>
                <w:sz w:val="20"/>
                <w:szCs w:val="20"/>
                <w:u w:val="single"/>
              </w:rPr>
              <w:t>/1</w:t>
            </w:r>
            <w:r w:rsidRPr="005A3356">
              <w:rPr>
                <w:b/>
                <w:color w:val="000000"/>
                <w:sz w:val="20"/>
                <w:szCs w:val="20"/>
                <w:u w:val="single"/>
                <w:lang w:val="sr-Cyrl-CS"/>
              </w:rPr>
              <w:t>5)</w:t>
            </w:r>
          </w:p>
          <w:p w14:paraId="0770BC83" w14:textId="77777777" w:rsidR="008F381A" w:rsidRPr="005A3356" w:rsidRDefault="008F381A" w:rsidP="00AC046A">
            <w:pPr>
              <w:rPr>
                <w:b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</w:tr>
      <w:tr w:rsidR="00572458" w:rsidRPr="008F2E38" w14:paraId="76890073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1A094BD9" w14:textId="77777777" w:rsidR="007C2410" w:rsidRDefault="004D26ED" w:rsidP="008F31C6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Назив објекта, односно радова</w:t>
            </w:r>
            <w:r w:rsidR="00572458" w:rsidRPr="008F2E38">
              <w:rPr>
                <w:sz w:val="22"/>
                <w:szCs w:val="22"/>
                <w:lang w:val="sr-Cyrl-CS"/>
              </w:rPr>
              <w:t>:</w:t>
            </w:r>
          </w:p>
          <w:p w14:paraId="71AF8B89" w14:textId="77777777" w:rsidR="008F31C6" w:rsidRPr="005A3356" w:rsidRDefault="008F31C6" w:rsidP="008F31C6">
            <w:pPr>
              <w:rPr>
                <w:sz w:val="16"/>
                <w:szCs w:val="16"/>
              </w:rPr>
            </w:pPr>
          </w:p>
        </w:tc>
      </w:tr>
      <w:tr w:rsidR="00572458" w:rsidRPr="008F2E38" w14:paraId="2869DEF7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00E33B62" w14:textId="77777777" w:rsidR="00572458" w:rsidRPr="008F2E38" w:rsidRDefault="00C40965" w:rsidP="00AC046A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Б</w:t>
            </w:r>
            <w:r w:rsidRPr="00255C75">
              <w:rPr>
                <w:sz w:val="23"/>
                <w:szCs w:val="23"/>
                <w:lang w:val="sr-Cyrl-CS"/>
              </w:rPr>
              <w:t>рој катастарске парцеле</w:t>
            </w:r>
            <w:r w:rsidR="00572458"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572458" w:rsidRPr="008F2E38" w14:paraId="693E7345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009B84B3" w14:textId="77777777" w:rsidR="00572458" w:rsidRPr="008F2E38" w:rsidRDefault="004D26ED" w:rsidP="00AC046A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атастарска општина</w:t>
            </w:r>
            <w:r w:rsidR="00572458"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572458" w:rsidRPr="008F2E38" w14:paraId="72081A35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1BD91505" w14:textId="77777777" w:rsidR="00572458" w:rsidRPr="005A3356" w:rsidRDefault="004D26ED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lastRenderedPageBreak/>
              <w:t>Насеље</w:t>
            </w:r>
            <w:r w:rsidR="00572458" w:rsidRPr="005A3356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572458" w:rsidRPr="008F2E38" w14:paraId="77D78832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3BE268B4" w14:textId="77777777" w:rsidR="00572458" w:rsidRPr="005A3356" w:rsidRDefault="004D26ED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Општина</w:t>
            </w:r>
            <w:r w:rsidR="008F31C6" w:rsidRPr="005A3356">
              <w:rPr>
                <w:sz w:val="22"/>
                <w:szCs w:val="22"/>
                <w:lang w:val="sr-Cyrl-CS"/>
              </w:rPr>
              <w:t>-Град</w:t>
            </w:r>
            <w:r w:rsidR="00572458" w:rsidRPr="005A3356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572458" w:rsidRPr="008F2E38" w14:paraId="29DFECF9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2290D8F5" w14:textId="77777777" w:rsidR="00572458" w:rsidRPr="005A3356" w:rsidRDefault="004D26ED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Управни округ</w:t>
            </w:r>
            <w:r w:rsidR="00572458" w:rsidRPr="005A3356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572458" w:rsidRPr="008F2E38" w14:paraId="30191724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0E92C841" w14:textId="77777777" w:rsidR="00572458" w:rsidRPr="005A3356" w:rsidRDefault="004D26ED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Најближи водоток</w:t>
            </w:r>
            <w:r w:rsidR="00572458" w:rsidRPr="005A3356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572458" w:rsidRPr="008F2E38" w14:paraId="191179C7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D999C64" w14:textId="77777777" w:rsidR="00572458" w:rsidRPr="005A3356" w:rsidRDefault="004D26ED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Слив</w:t>
            </w:r>
            <w:r w:rsidR="00572458" w:rsidRPr="005A3356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C40965" w:rsidRPr="008F2E38" w14:paraId="27F42BE2" w14:textId="77777777" w:rsidTr="00C54EEC">
        <w:trPr>
          <w:trHeight w:val="176"/>
          <w:jc w:val="center"/>
        </w:trPr>
        <w:tc>
          <w:tcPr>
            <w:tcW w:w="10401" w:type="dxa"/>
            <w:gridSpan w:val="7"/>
            <w:shd w:val="clear" w:color="auto" w:fill="auto"/>
          </w:tcPr>
          <w:p w14:paraId="4E798BC7" w14:textId="77777777" w:rsidR="00C40965" w:rsidRPr="005A3356" w:rsidRDefault="00C40965" w:rsidP="00AC046A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Водно  подручје:</w:t>
            </w:r>
          </w:p>
        </w:tc>
      </w:tr>
      <w:tr w:rsidR="00C54EEC" w:rsidRPr="008F2E38" w14:paraId="1F80A77A" w14:textId="77777777" w:rsidTr="00AC046A">
        <w:trPr>
          <w:trHeight w:val="176"/>
          <w:jc w:val="center"/>
        </w:trPr>
        <w:tc>
          <w:tcPr>
            <w:tcW w:w="104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D4447BB" w14:textId="77777777" w:rsidR="00C54EEC" w:rsidRPr="005A3356" w:rsidRDefault="00210FEB" w:rsidP="00AC046A">
            <w:pPr>
              <w:rPr>
                <w:b/>
                <w:sz w:val="22"/>
                <w:szCs w:val="22"/>
                <w:lang w:val="sr-Cyrl-CS"/>
              </w:rPr>
            </w:pPr>
            <w:r w:rsidRPr="005A3356">
              <w:rPr>
                <w:b/>
                <w:sz w:val="22"/>
                <w:szCs w:val="22"/>
              </w:rPr>
              <w:t>2</w:t>
            </w:r>
            <w:r w:rsidR="00C54EEC" w:rsidRPr="005A3356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5A3356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5A3356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5A3356">
              <w:rPr>
                <w:b/>
                <w:sz w:val="22"/>
                <w:szCs w:val="22"/>
                <w:lang w:val="sr-Cyrl-CS"/>
              </w:rPr>
              <w:t>ЗА ИЗГРАДЊУ</w:t>
            </w:r>
            <w:r w:rsidR="007A23D7" w:rsidRPr="005A3356">
              <w:rPr>
                <w:b/>
                <w:sz w:val="22"/>
                <w:szCs w:val="22"/>
                <w:lang w:val="sr-Cyrl-CS"/>
              </w:rPr>
              <w:t>-ИЗВОЂЕЊЕ РАДОВА</w:t>
            </w:r>
          </w:p>
        </w:tc>
      </w:tr>
      <w:tr w:rsidR="00373CC4" w:rsidRPr="008F2E38" w14:paraId="6BE3F680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25A5C54B" w14:textId="77777777" w:rsidR="00373CC4" w:rsidRPr="005A3356" w:rsidRDefault="00373CC4" w:rsidP="00AC046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gridSpan w:val="4"/>
            <w:shd w:val="clear" w:color="auto" w:fill="F3F3F3"/>
          </w:tcPr>
          <w:p w14:paraId="638E9D25" w14:textId="77777777" w:rsidR="00373CC4" w:rsidRPr="005A3356" w:rsidRDefault="00373CC4" w:rsidP="00AC046A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712F788B" w14:textId="77777777" w:rsidR="00373CC4" w:rsidRPr="008F2E38" w:rsidRDefault="00373CC4" w:rsidP="00A6459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4530601C" w14:textId="77777777" w:rsidR="00373CC4" w:rsidRPr="008F2E38" w:rsidRDefault="00373CC4" w:rsidP="00373CC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8F2E38" w14:paraId="6C3EDF29" w14:textId="77777777" w:rsidTr="008F2E38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23746EA8" w14:textId="77777777" w:rsidR="00373CC4" w:rsidRPr="005A3356" w:rsidRDefault="00D46155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44C5FB12" w14:textId="77777777" w:rsidR="00373CC4" w:rsidRPr="005A3356" w:rsidRDefault="00120E6E" w:rsidP="00F46849">
            <w:pPr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 xml:space="preserve">Да ли </w:t>
            </w:r>
            <w:r w:rsidR="00F46849" w:rsidRPr="005A3356">
              <w:rPr>
                <w:sz w:val="22"/>
                <w:szCs w:val="22"/>
                <w:lang w:val="sr-Cyrl-CS"/>
              </w:rPr>
              <w:t xml:space="preserve">је отпочето извођење </w:t>
            </w:r>
            <w:proofErr w:type="spellStart"/>
            <w:r w:rsidR="00960A3B" w:rsidRPr="005A3356">
              <w:rPr>
                <w:sz w:val="22"/>
                <w:szCs w:val="22"/>
              </w:rPr>
              <w:t>радова</w:t>
            </w:r>
            <w:proofErr w:type="spellEnd"/>
            <w:r w:rsidR="00960A3B" w:rsidRPr="005A3356">
              <w:rPr>
                <w:sz w:val="22"/>
                <w:szCs w:val="22"/>
              </w:rPr>
              <w:t>/</w:t>
            </w:r>
            <w:r w:rsidR="00F46849" w:rsidRPr="005A3356">
              <w:rPr>
                <w:sz w:val="22"/>
                <w:szCs w:val="22"/>
                <w:lang w:val="sr-Cyrl-CS"/>
              </w:rPr>
              <w:t>објекта у року од две године од добијања водне сагласности</w:t>
            </w:r>
            <w:r w:rsidRPr="005A3356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DCBC9" w14:textId="77777777" w:rsidR="00373CC4" w:rsidRPr="008F2E38" w:rsidRDefault="006A594C" w:rsidP="00373CC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7155420"/>
              </w:sdtPr>
              <w:sdtEndPr/>
              <w:sdtContent>
                <w:r w:rsidR="005720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8F2E38">
              <w:rPr>
                <w:sz w:val="22"/>
                <w:szCs w:val="22"/>
              </w:rPr>
              <w:t xml:space="preserve"> да-</w:t>
            </w:r>
            <w:r w:rsidR="00D53585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FBFCD97" w14:textId="77777777" w:rsidR="00373CC4" w:rsidRPr="008F2E38" w:rsidRDefault="006A594C" w:rsidP="00373CC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5099233"/>
              </w:sdtPr>
              <w:sdtEndPr/>
              <w:sdtContent>
                <w:r w:rsidR="005720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373CC4" w:rsidRPr="008F2E38">
              <w:rPr>
                <w:sz w:val="22"/>
                <w:szCs w:val="22"/>
              </w:rPr>
              <w:t>не</w:t>
            </w:r>
            <w:proofErr w:type="spellEnd"/>
            <w:r w:rsidR="00373CC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8F2E38" w14:paraId="2622AC6E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30428C5" w14:textId="77777777" w:rsidR="00D46155" w:rsidRPr="005A3356" w:rsidRDefault="001B74F1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2</w:t>
            </w:r>
            <w:r w:rsidR="00D46155" w:rsidRPr="005A3356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119CF798" w14:textId="77777777" w:rsidR="00D46155" w:rsidRPr="005A3356" w:rsidRDefault="00D46155" w:rsidP="001B74F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5A3356">
              <w:rPr>
                <w:iCs/>
                <w:sz w:val="22"/>
                <w:szCs w:val="22"/>
              </w:rPr>
              <w:t>Да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ли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је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доступ</w:t>
            </w:r>
            <w:r w:rsidR="001B74F1" w:rsidRPr="005A3356">
              <w:rPr>
                <w:iCs/>
                <w:sz w:val="22"/>
                <w:szCs w:val="22"/>
              </w:rPr>
              <w:t>на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техничка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документација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на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који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је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издата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водна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сагласност</w:t>
            </w:r>
            <w:proofErr w:type="spellEnd"/>
            <w:r w:rsidRPr="005A3356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D33685" w14:textId="77777777" w:rsidR="00D46155" w:rsidRPr="008F2E38" w:rsidRDefault="006A594C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991239"/>
              </w:sdtPr>
              <w:sdtEndPr/>
              <w:sdtContent>
                <w:r w:rsidR="005720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8F2E38">
              <w:rPr>
                <w:sz w:val="22"/>
                <w:szCs w:val="22"/>
              </w:rPr>
              <w:t xml:space="preserve"> да-</w:t>
            </w:r>
            <w:r w:rsidR="007A23D7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ADF5DEA" w14:textId="77777777" w:rsidR="00D46155" w:rsidRPr="008F2E38" w:rsidRDefault="006A594C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5752304"/>
              </w:sdtPr>
              <w:sdtEndPr/>
              <w:sdtContent>
                <w:r w:rsidR="005720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D46155" w:rsidRPr="008F2E38">
              <w:rPr>
                <w:sz w:val="22"/>
                <w:szCs w:val="22"/>
              </w:rPr>
              <w:t>не</w:t>
            </w:r>
            <w:proofErr w:type="spellEnd"/>
            <w:r w:rsidR="00D46155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8F2E38" w14:paraId="7E81F128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1B3DCA4F" w14:textId="77777777" w:rsidR="00D46155" w:rsidRPr="005A3356" w:rsidRDefault="00A56F16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3</w:t>
            </w:r>
            <w:r w:rsidR="00D46155" w:rsidRPr="005A3356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2C870414" w14:textId="77777777" w:rsidR="00D46155" w:rsidRPr="005A3356" w:rsidRDefault="00D46155" w:rsidP="001B74F1">
            <w:pPr>
              <w:rPr>
                <w:iCs/>
                <w:sz w:val="22"/>
                <w:szCs w:val="22"/>
              </w:rPr>
            </w:pPr>
            <w:proofErr w:type="spellStart"/>
            <w:r w:rsidRPr="005A3356">
              <w:rPr>
                <w:iCs/>
                <w:sz w:val="22"/>
                <w:szCs w:val="22"/>
              </w:rPr>
              <w:t>Да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ли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1B74F1" w:rsidRPr="005A3356">
              <w:rPr>
                <w:iCs/>
                <w:sz w:val="22"/>
                <w:szCs w:val="22"/>
              </w:rPr>
              <w:t>је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B74F1" w:rsidRPr="005A3356">
              <w:rPr>
                <w:iCs/>
                <w:sz w:val="22"/>
                <w:szCs w:val="22"/>
              </w:rPr>
              <w:t>инвеститор</w:t>
            </w:r>
            <w:proofErr w:type="spellEnd"/>
            <w:r w:rsidR="001B74F1" w:rsidRPr="005A3356">
              <w:rPr>
                <w:iCs/>
                <w:sz w:val="22"/>
                <w:szCs w:val="22"/>
              </w:rPr>
              <w:t xml:space="preserve"> </w:t>
            </w:r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решио</w:t>
            </w:r>
            <w:proofErr w:type="spellEnd"/>
            <w:proofErr w:type="gram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евентуалне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проблеме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у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водном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земљишту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са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надлежним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Јавним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водопривре</w:t>
            </w:r>
            <w:r w:rsidR="000A08A0" w:rsidRPr="005A3356">
              <w:rPr>
                <w:iCs/>
                <w:sz w:val="22"/>
                <w:szCs w:val="22"/>
              </w:rPr>
              <w:t>дним</w:t>
            </w:r>
            <w:proofErr w:type="spellEnd"/>
            <w:r w:rsidR="000A08A0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0A08A0" w:rsidRPr="005A3356">
              <w:rPr>
                <w:iCs/>
                <w:sz w:val="22"/>
                <w:szCs w:val="22"/>
              </w:rPr>
              <w:t>предузећем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, а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посебно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у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зони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водотока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или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не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постоји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обавеза</w:t>
            </w:r>
            <w:proofErr w:type="spellEnd"/>
            <w:r w:rsidRPr="005A3356">
              <w:rPr>
                <w:iCs/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B442C4" w14:textId="77777777" w:rsidR="00D46155" w:rsidRPr="008F2E38" w:rsidRDefault="006A594C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793320"/>
              </w:sdtPr>
              <w:sdtEndPr/>
              <w:sdtContent>
                <w:r w:rsidR="005720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8F2E38">
              <w:rPr>
                <w:sz w:val="22"/>
                <w:szCs w:val="22"/>
              </w:rPr>
              <w:t xml:space="preserve"> да-</w:t>
            </w:r>
            <w:r w:rsidR="00D53585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8722853" w14:textId="77777777" w:rsidR="00D46155" w:rsidRPr="008F2E38" w:rsidRDefault="006A594C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3267094"/>
              </w:sdtPr>
              <w:sdtEndPr/>
              <w:sdtContent>
                <w:r w:rsidR="005720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D46155" w:rsidRPr="008F2E38">
              <w:rPr>
                <w:sz w:val="22"/>
                <w:szCs w:val="22"/>
              </w:rPr>
              <w:t>не</w:t>
            </w:r>
            <w:proofErr w:type="spellEnd"/>
            <w:r w:rsidR="00D46155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8F2E38" w14:paraId="372B3EA4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5A0D9925" w14:textId="77777777" w:rsidR="00D46155" w:rsidRPr="005A3356" w:rsidRDefault="00A56F16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4</w:t>
            </w:r>
            <w:r w:rsidR="00D46155" w:rsidRPr="005A3356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56B905F8" w14:textId="77777777" w:rsidR="00D46155" w:rsidRPr="005A3356" w:rsidRDefault="00D46155" w:rsidP="00A56F16">
            <w:pPr>
              <w:rPr>
                <w:iCs/>
                <w:sz w:val="22"/>
                <w:szCs w:val="22"/>
              </w:rPr>
            </w:pPr>
            <w:proofErr w:type="spellStart"/>
            <w:r w:rsidRPr="005A3356">
              <w:rPr>
                <w:iCs/>
                <w:sz w:val="22"/>
                <w:szCs w:val="22"/>
              </w:rPr>
              <w:t>Да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ли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је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о </w:t>
            </w:r>
            <w:proofErr w:type="spellStart"/>
            <w:r w:rsidRPr="005A3356">
              <w:rPr>
                <w:iCs/>
                <w:sz w:val="22"/>
                <w:szCs w:val="22"/>
              </w:rPr>
              <w:t>почетку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радова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писменим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путем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обавештен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надлежни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водни</w:t>
            </w:r>
            <w:proofErr w:type="spellEnd"/>
            <w:r w:rsidR="00A56F16"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A56F16" w:rsidRPr="005A3356">
              <w:rPr>
                <w:iCs/>
                <w:sz w:val="22"/>
                <w:szCs w:val="22"/>
              </w:rPr>
              <w:t>инспектор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6D9A8" w14:textId="77777777" w:rsidR="00D46155" w:rsidRPr="008F2E38" w:rsidRDefault="006A594C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9641148"/>
              </w:sdtPr>
              <w:sdtEndPr/>
              <w:sdtContent>
                <w:r w:rsidR="005720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8F2E38">
              <w:rPr>
                <w:sz w:val="22"/>
                <w:szCs w:val="22"/>
              </w:rPr>
              <w:t xml:space="preserve"> да-</w:t>
            </w:r>
            <w:r w:rsidR="00710564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478BE59" w14:textId="77777777" w:rsidR="00D46155" w:rsidRPr="008F2E38" w:rsidRDefault="006A594C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5018965"/>
              </w:sdtPr>
              <w:sdtEndPr/>
              <w:sdtContent>
                <w:r w:rsidR="005720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D46155" w:rsidRPr="008F2E38">
              <w:rPr>
                <w:sz w:val="22"/>
                <w:szCs w:val="22"/>
              </w:rPr>
              <w:t>не</w:t>
            </w:r>
            <w:proofErr w:type="spellEnd"/>
            <w:r w:rsidR="00D46155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6F16" w:rsidRPr="008F2E38" w14:paraId="1F30FFA2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110ED90C" w14:textId="77777777" w:rsidR="00A56F16" w:rsidRPr="005A3356" w:rsidRDefault="00A56F16" w:rsidP="00FD620D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01A94F12" w14:textId="77777777" w:rsidR="00A56F16" w:rsidRPr="005A3356" w:rsidRDefault="00A56F16" w:rsidP="00A56F16">
            <w:pPr>
              <w:rPr>
                <w:iCs/>
                <w:sz w:val="22"/>
                <w:szCs w:val="22"/>
              </w:rPr>
            </w:pPr>
            <w:proofErr w:type="spellStart"/>
            <w:r w:rsidRPr="005A3356">
              <w:rPr>
                <w:iCs/>
                <w:sz w:val="22"/>
                <w:szCs w:val="22"/>
              </w:rPr>
              <w:t>Да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ли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је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о </w:t>
            </w:r>
            <w:proofErr w:type="spellStart"/>
            <w:r w:rsidRPr="005A3356">
              <w:rPr>
                <w:iCs/>
                <w:sz w:val="22"/>
                <w:szCs w:val="22"/>
              </w:rPr>
              <w:t>почетку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радова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писменим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путем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обавештено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Јавно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водопривредно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iCs/>
                <w:sz w:val="22"/>
                <w:szCs w:val="22"/>
              </w:rPr>
              <w:t>предузеће</w:t>
            </w:r>
            <w:proofErr w:type="spellEnd"/>
            <w:r w:rsidRPr="005A3356">
              <w:rPr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B115F" w14:textId="77777777" w:rsidR="00A56F16" w:rsidRPr="008F2E38" w:rsidRDefault="006A594C" w:rsidP="00FD62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8438903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да-</w:t>
            </w:r>
            <w:r w:rsidR="00A56F16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5E64D50" w14:textId="77777777" w:rsidR="00A56F16" w:rsidRPr="008F2E38" w:rsidRDefault="006A594C" w:rsidP="00FD62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8438904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A56F16" w:rsidRPr="008F2E38">
              <w:rPr>
                <w:sz w:val="22"/>
                <w:szCs w:val="22"/>
              </w:rPr>
              <w:t>не</w:t>
            </w:r>
            <w:proofErr w:type="spellEnd"/>
            <w:r w:rsidR="00A56F16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6F16" w:rsidRPr="008F2E38" w14:paraId="6233D098" w14:textId="77777777" w:rsidTr="00AC046A">
        <w:trPr>
          <w:trHeight w:val="176"/>
          <w:jc w:val="center"/>
        </w:trPr>
        <w:tc>
          <w:tcPr>
            <w:tcW w:w="104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CBB036" w14:textId="77777777" w:rsidR="00A56F16" w:rsidRPr="005A3356" w:rsidRDefault="00A56F16" w:rsidP="00D46155">
            <w:pPr>
              <w:rPr>
                <w:b/>
                <w:sz w:val="22"/>
                <w:szCs w:val="22"/>
              </w:rPr>
            </w:pPr>
            <w:r w:rsidRPr="005A3356">
              <w:rPr>
                <w:b/>
                <w:sz w:val="22"/>
                <w:szCs w:val="22"/>
              </w:rPr>
              <w:t>3</w:t>
            </w:r>
            <w:r w:rsidRPr="005A3356">
              <w:rPr>
                <w:b/>
                <w:sz w:val="22"/>
                <w:szCs w:val="22"/>
                <w:lang w:val="sr-Cyrl-CS"/>
              </w:rPr>
              <w:t>.</w:t>
            </w:r>
            <w:r w:rsidRPr="005A3356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A56F16" w:rsidRPr="008F2E38" w14:paraId="319ACC60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78D65445" w14:textId="77777777" w:rsidR="00A56F16" w:rsidRPr="005A3356" w:rsidRDefault="00A56F16" w:rsidP="00D4615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gridSpan w:val="4"/>
            <w:shd w:val="clear" w:color="auto" w:fill="F3F3F3"/>
          </w:tcPr>
          <w:p w14:paraId="516BE156" w14:textId="77777777" w:rsidR="00A56F16" w:rsidRPr="005A3356" w:rsidRDefault="00A56F16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32B08D44" w14:textId="77777777" w:rsidR="00A56F16" w:rsidRPr="008F2E38" w:rsidRDefault="00A56F16" w:rsidP="00D46155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3A282832" w14:textId="77777777" w:rsidR="00A56F16" w:rsidRPr="008F2E38" w:rsidRDefault="00A56F16" w:rsidP="00D46155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A56F16" w:rsidRPr="008F2E38" w14:paraId="6F439871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1A9F39EC" w14:textId="77777777" w:rsidR="00A56F16" w:rsidRPr="005A3356" w:rsidRDefault="00A56F16" w:rsidP="008F2E38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697DCB4E" w14:textId="77777777" w:rsidR="00A56F16" w:rsidRPr="005A3356" w:rsidRDefault="00A56F16" w:rsidP="00685158">
            <w:pPr>
              <w:jc w:val="both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 xml:space="preserve">Да ли се не </w:t>
            </w:r>
            <w:proofErr w:type="spellStart"/>
            <w:r w:rsidRPr="005A3356">
              <w:rPr>
                <w:sz w:val="22"/>
                <w:szCs w:val="22"/>
              </w:rPr>
              <w:t>изводе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радови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који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би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могли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да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угрозе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стабилност</w:t>
            </w:r>
            <w:proofErr w:type="spellEnd"/>
            <w:r w:rsidRPr="005A3356">
              <w:rPr>
                <w:sz w:val="22"/>
                <w:szCs w:val="22"/>
              </w:rPr>
              <w:t xml:space="preserve"> и </w:t>
            </w:r>
            <w:proofErr w:type="spellStart"/>
            <w:r w:rsidRPr="005A3356">
              <w:rPr>
                <w:sz w:val="22"/>
                <w:szCs w:val="22"/>
              </w:rPr>
              <w:t>отежају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одржавање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регулационих</w:t>
            </w:r>
            <w:proofErr w:type="spellEnd"/>
            <w:r w:rsidRPr="005A3356">
              <w:rPr>
                <w:sz w:val="22"/>
                <w:szCs w:val="22"/>
              </w:rPr>
              <w:t xml:space="preserve">, </w:t>
            </w:r>
            <w:proofErr w:type="spellStart"/>
            <w:r w:rsidRPr="005A3356">
              <w:rPr>
                <w:sz w:val="22"/>
                <w:szCs w:val="22"/>
              </w:rPr>
              <w:t>заштитних</w:t>
            </w:r>
            <w:proofErr w:type="spellEnd"/>
            <w:r w:rsidRPr="005A3356">
              <w:rPr>
                <w:sz w:val="22"/>
                <w:szCs w:val="22"/>
              </w:rPr>
              <w:t xml:space="preserve"> и </w:t>
            </w:r>
            <w:proofErr w:type="spellStart"/>
            <w:r w:rsidRPr="005A3356">
              <w:rPr>
                <w:sz w:val="22"/>
                <w:szCs w:val="22"/>
              </w:rPr>
              <w:t>других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водних</w:t>
            </w:r>
            <w:proofErr w:type="spellEnd"/>
            <w:r w:rsidRPr="005A3356">
              <w:rPr>
                <w:sz w:val="22"/>
                <w:szCs w:val="22"/>
              </w:rPr>
              <w:t xml:space="preserve"> </w:t>
            </w:r>
            <w:proofErr w:type="spellStart"/>
            <w:r w:rsidRPr="005A3356">
              <w:rPr>
                <w:sz w:val="22"/>
                <w:szCs w:val="22"/>
              </w:rPr>
              <w:t>објеката</w:t>
            </w:r>
            <w:proofErr w:type="spellEnd"/>
            <w:r w:rsidRPr="005A3356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D4E7F" w14:textId="77777777" w:rsidR="00A56F16" w:rsidRPr="008F2E38" w:rsidRDefault="006A594C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15746341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да-</w:t>
            </w:r>
            <w:r w:rsidR="00A56F16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FE92BD6" w14:textId="77777777" w:rsidR="00A56F16" w:rsidRPr="008F2E38" w:rsidRDefault="006A594C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2475661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A56F16" w:rsidRPr="008F2E38">
              <w:rPr>
                <w:sz w:val="22"/>
                <w:szCs w:val="22"/>
              </w:rPr>
              <w:t>не</w:t>
            </w:r>
            <w:proofErr w:type="spellEnd"/>
            <w:r w:rsidR="00A56F16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6F16" w:rsidRPr="008F2E38" w14:paraId="542156D7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0F3C0FE1" w14:textId="77777777" w:rsidR="00A56F16" w:rsidRPr="005A3356" w:rsidRDefault="00A56F16" w:rsidP="00FD620D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0E39E2B7" w14:textId="77777777" w:rsidR="00A56F16" w:rsidRPr="005A3356" w:rsidRDefault="00A56F16" w:rsidP="007A23D7">
            <w:pPr>
              <w:jc w:val="both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Да ли се за време извођења радова не ремети нормално функционисање постојећих водних објеката?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BB2DE4" w14:textId="77777777" w:rsidR="00A56F16" w:rsidRPr="008F2E38" w:rsidRDefault="006A594C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761567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да-</w:t>
            </w:r>
            <w:r w:rsidR="00A56F16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0DC727F" w14:textId="77777777" w:rsidR="00A56F16" w:rsidRPr="008F2E38" w:rsidRDefault="006A594C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6056944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A56F16" w:rsidRPr="008F2E38">
              <w:rPr>
                <w:sz w:val="22"/>
                <w:szCs w:val="22"/>
              </w:rPr>
              <w:t>не</w:t>
            </w:r>
            <w:proofErr w:type="spellEnd"/>
            <w:r w:rsidR="00A56F16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6F16" w:rsidRPr="008F2E38" w14:paraId="53D2D462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1E0D54BE" w14:textId="77777777" w:rsidR="00A56F16" w:rsidRPr="005A3356" w:rsidRDefault="00A56F16" w:rsidP="00FD620D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0078C050" w14:textId="77777777" w:rsidR="00A56F16" w:rsidRPr="005A3356" w:rsidRDefault="00A56F16" w:rsidP="007A23D7">
            <w:pPr>
              <w:jc w:val="both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 xml:space="preserve">Да ли складиштење као и било какве активности са горивом, уљима, мазивима и осталим опасним и штетним материја није </w:t>
            </w:r>
            <w:r w:rsidR="003A198A" w:rsidRPr="005A3356">
              <w:rPr>
                <w:sz w:val="22"/>
                <w:szCs w:val="22"/>
                <w:lang w:val="sr-Cyrl-CS"/>
              </w:rPr>
              <w:t xml:space="preserve">било </w:t>
            </w:r>
            <w:r w:rsidRPr="005A3356">
              <w:rPr>
                <w:sz w:val="22"/>
                <w:szCs w:val="22"/>
                <w:lang w:val="sr-Cyrl-CS"/>
              </w:rPr>
              <w:t>у близини водотока?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674E3" w14:textId="77777777" w:rsidR="00A56F16" w:rsidRPr="008F2E38" w:rsidRDefault="006A594C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0795448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26EE84E" w14:textId="77777777" w:rsidR="00A56F16" w:rsidRPr="008F2E38" w:rsidRDefault="006A594C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7370023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A56F16" w:rsidRPr="008F2E38">
              <w:rPr>
                <w:sz w:val="22"/>
                <w:szCs w:val="22"/>
              </w:rPr>
              <w:t>не</w:t>
            </w:r>
            <w:proofErr w:type="spellEnd"/>
            <w:r w:rsidR="00A56F16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6F16" w:rsidRPr="008F2E38" w14:paraId="6C90B616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5A2AA63E" w14:textId="77777777" w:rsidR="00A56F16" w:rsidRPr="005A3356" w:rsidRDefault="00A56F16" w:rsidP="00FD620D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31386EEB" w14:textId="77777777" w:rsidR="00A56F16" w:rsidRPr="005A3356" w:rsidRDefault="00A56F16" w:rsidP="007A23D7">
            <w:pPr>
              <w:jc w:val="both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Да ли за време извођења радова, није нарушен постојећи водни режим као последица изграђених објеката, радова, несагледавање свих проблема или некомплетних решења?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3F168" w14:textId="77777777" w:rsidR="00A56F16" w:rsidRPr="00D27BFC" w:rsidRDefault="006A594C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2151681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да-</w:t>
            </w:r>
            <w:r w:rsidR="00A56F16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B50F9EB" w14:textId="77777777" w:rsidR="00A56F16" w:rsidRPr="008F2E38" w:rsidRDefault="006A594C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9672824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A56F16" w:rsidRPr="008F2E38">
              <w:rPr>
                <w:sz w:val="22"/>
                <w:szCs w:val="22"/>
              </w:rPr>
              <w:t>не</w:t>
            </w:r>
            <w:proofErr w:type="spellEnd"/>
            <w:r w:rsidR="00A56F16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6F16" w:rsidRPr="008F2E38" w14:paraId="383ADD27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06A664CE" w14:textId="77777777" w:rsidR="00A56F16" w:rsidRPr="005A3356" w:rsidRDefault="00A56F16" w:rsidP="00FD620D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3875DB39" w14:textId="77777777" w:rsidR="00A56F16" w:rsidRPr="005A3356" w:rsidRDefault="00A56F16" w:rsidP="007A23D7">
            <w:pPr>
              <w:jc w:val="both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Да ли се изградњом објекта, и каснијим коришћењем, обезбеђују услови да се не утиче на постојећи начин одбране од поплаве и леда?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7EFE1" w14:textId="77777777" w:rsidR="00A56F16" w:rsidRPr="008F2E38" w:rsidRDefault="006A594C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5647323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A6A39DE" w14:textId="77777777" w:rsidR="00A56F16" w:rsidRPr="008F2E38" w:rsidRDefault="006A594C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7511285"/>
              </w:sdtPr>
              <w:sdtEndPr/>
              <w:sdtContent>
                <w:r w:rsidR="00A56F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6F16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A56F16" w:rsidRPr="008F2E38">
              <w:rPr>
                <w:sz w:val="22"/>
                <w:szCs w:val="22"/>
              </w:rPr>
              <w:t>не</w:t>
            </w:r>
            <w:proofErr w:type="spellEnd"/>
            <w:r w:rsidR="00A56F16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A198A" w:rsidRPr="008F2E38" w14:paraId="169F42A9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5430366" w14:textId="77777777" w:rsidR="003A198A" w:rsidRPr="005A3356" w:rsidRDefault="003A198A" w:rsidP="00FD620D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36E63EEA" w14:textId="77777777" w:rsidR="003A198A" w:rsidRPr="005A3356" w:rsidRDefault="003A198A" w:rsidP="007A23D7">
            <w:pPr>
              <w:jc w:val="both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Да ли се предметни радови и објекти који могу утицати на водни режим изводе у складу са одредбама Закона о водама, на начин којим се не нарушава водни режим, у циљу одржања или унапређења водног режима, и др.?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086F33" w14:textId="77777777" w:rsidR="003A198A" w:rsidRPr="00D27BFC" w:rsidRDefault="006A594C" w:rsidP="00FD62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8438913"/>
              </w:sdtPr>
              <w:sdtEndPr/>
              <w:sdtContent>
                <w:r w:rsidR="003A19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98A" w:rsidRPr="008F2E38">
              <w:rPr>
                <w:sz w:val="22"/>
                <w:szCs w:val="22"/>
              </w:rPr>
              <w:t xml:space="preserve"> да-</w:t>
            </w:r>
            <w:r w:rsidR="003A198A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09EC959" w14:textId="77777777" w:rsidR="003A198A" w:rsidRPr="008F2E38" w:rsidRDefault="006A594C" w:rsidP="00FD620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8438914"/>
              </w:sdtPr>
              <w:sdtEndPr/>
              <w:sdtContent>
                <w:r w:rsidR="003A19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98A" w:rsidRPr="008F2E38">
              <w:rPr>
                <w:sz w:val="22"/>
                <w:szCs w:val="22"/>
              </w:rPr>
              <w:t xml:space="preserve"> </w:t>
            </w:r>
            <w:proofErr w:type="spellStart"/>
            <w:r w:rsidR="003A198A" w:rsidRPr="008F2E38">
              <w:rPr>
                <w:sz w:val="22"/>
                <w:szCs w:val="22"/>
              </w:rPr>
              <w:t>не</w:t>
            </w:r>
            <w:proofErr w:type="spellEnd"/>
            <w:r w:rsidR="003A198A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A198A" w:rsidRPr="008F2E38" w14:paraId="4604F8A8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76CD1373" w14:textId="77777777" w:rsidR="003A198A" w:rsidRPr="005A3356" w:rsidRDefault="003A198A" w:rsidP="00FD620D">
            <w:pPr>
              <w:jc w:val="center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6697" w:type="dxa"/>
            <w:gridSpan w:val="4"/>
            <w:shd w:val="clear" w:color="auto" w:fill="auto"/>
          </w:tcPr>
          <w:p w14:paraId="34701C9D" w14:textId="77777777" w:rsidR="003A198A" w:rsidRPr="005A3356" w:rsidRDefault="003A198A" w:rsidP="007A23D7">
            <w:pPr>
              <w:jc w:val="both"/>
              <w:rPr>
                <w:sz w:val="22"/>
                <w:szCs w:val="22"/>
                <w:lang w:val="sr-Cyrl-CS"/>
              </w:rPr>
            </w:pPr>
            <w:r w:rsidRPr="005A3356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4C0673FF" w14:textId="77777777" w:rsidR="003A198A" w:rsidRPr="005A3356" w:rsidRDefault="003A198A" w:rsidP="007A23D7">
            <w:pPr>
              <w:jc w:val="both"/>
              <w:rPr>
                <w:sz w:val="22"/>
                <w:szCs w:val="22"/>
              </w:rPr>
            </w:pPr>
          </w:p>
          <w:p w14:paraId="2E9CE9FC" w14:textId="77777777" w:rsidR="000A08A0" w:rsidRPr="005A3356" w:rsidRDefault="000A08A0" w:rsidP="007A23D7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54C9350C" w14:textId="77777777" w:rsidR="003A198A" w:rsidRPr="008F2E38" w:rsidRDefault="003A198A" w:rsidP="007A23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47C42311" w14:textId="77777777" w:rsidR="007C2410" w:rsidRPr="008F2E38" w:rsidRDefault="007C2410" w:rsidP="00312B2A">
      <w:pPr>
        <w:rPr>
          <w:w w:val="90"/>
          <w:sz w:val="22"/>
          <w:szCs w:val="22"/>
        </w:rPr>
      </w:pPr>
    </w:p>
    <w:p w14:paraId="4A821B71" w14:textId="77777777" w:rsidR="007C2410" w:rsidRPr="008F2E38" w:rsidRDefault="007C2410" w:rsidP="00312B2A">
      <w:pPr>
        <w:rPr>
          <w:w w:val="90"/>
          <w:sz w:val="22"/>
          <w:szCs w:val="22"/>
        </w:rPr>
      </w:pPr>
    </w:p>
    <w:p w14:paraId="7C6396D6" w14:textId="77777777" w:rsidR="007C47F0" w:rsidRDefault="007C47F0" w:rsidP="006349A6">
      <w:pPr>
        <w:rPr>
          <w:b/>
          <w:sz w:val="22"/>
          <w:szCs w:val="22"/>
        </w:rPr>
      </w:pPr>
    </w:p>
    <w:p w14:paraId="139E9950" w14:textId="77777777" w:rsidR="009545D9" w:rsidRPr="008F2E38" w:rsidRDefault="00312B2A" w:rsidP="001D4631">
      <w:pPr>
        <w:jc w:val="center"/>
        <w:outlineLvl w:val="0"/>
        <w:rPr>
          <w:sz w:val="22"/>
          <w:szCs w:val="22"/>
          <w:lang w:val="sr-Cyrl-CS"/>
        </w:rPr>
      </w:pPr>
      <w:r w:rsidRPr="008F2E38">
        <w:rPr>
          <w:b/>
          <w:sz w:val="22"/>
          <w:szCs w:val="22"/>
        </w:rPr>
        <w:t>ИНСПЕКЦИЈСКА КОНТРОЛА ЦЕЛЕ КОНТРОЛНЕ ЛИСТЕ</w:t>
      </w:r>
    </w:p>
    <w:p w14:paraId="466C586C" w14:textId="77777777" w:rsidR="00312B2A" w:rsidRPr="006F6909" w:rsidRDefault="00312B2A" w:rsidP="006F6909">
      <w:pPr>
        <w:jc w:val="center"/>
        <w:outlineLvl w:val="0"/>
        <w:rPr>
          <w:b/>
          <w:sz w:val="22"/>
          <w:szCs w:val="22"/>
        </w:rPr>
      </w:pPr>
      <w:proofErr w:type="spellStart"/>
      <w:r w:rsidRPr="008F2E38">
        <w:rPr>
          <w:b/>
          <w:sz w:val="22"/>
          <w:szCs w:val="22"/>
        </w:rPr>
        <w:t>Цела</w:t>
      </w:r>
      <w:proofErr w:type="spellEnd"/>
      <w:r w:rsidRPr="008F2E38">
        <w:rPr>
          <w:b/>
          <w:sz w:val="22"/>
          <w:szCs w:val="22"/>
        </w:rPr>
        <w:t xml:space="preserve"> </w:t>
      </w:r>
      <w:proofErr w:type="spellStart"/>
      <w:r w:rsidRPr="008F2E38">
        <w:rPr>
          <w:b/>
          <w:sz w:val="22"/>
          <w:szCs w:val="22"/>
        </w:rPr>
        <w:t>контролна</w:t>
      </w:r>
      <w:proofErr w:type="spellEnd"/>
      <w:r w:rsidRPr="008F2E38">
        <w:rPr>
          <w:b/>
          <w:sz w:val="22"/>
          <w:szCs w:val="22"/>
        </w:rPr>
        <w:t xml:space="preserve"> </w:t>
      </w:r>
      <w:proofErr w:type="spellStart"/>
      <w:r w:rsidRPr="008F2E38">
        <w:rPr>
          <w:b/>
          <w:sz w:val="22"/>
          <w:szCs w:val="22"/>
        </w:rPr>
        <w:t>листа</w:t>
      </w:r>
      <w:proofErr w:type="spellEnd"/>
      <w:r w:rsidRPr="008F2E38">
        <w:rPr>
          <w:b/>
          <w:sz w:val="22"/>
          <w:szCs w:val="22"/>
        </w:rPr>
        <w:t xml:space="preserve"> – </w:t>
      </w:r>
      <w:proofErr w:type="spellStart"/>
      <w:r w:rsidRPr="008F2E38">
        <w:rPr>
          <w:b/>
          <w:sz w:val="22"/>
          <w:szCs w:val="22"/>
        </w:rPr>
        <w:t>укупан</w:t>
      </w:r>
      <w:proofErr w:type="spellEnd"/>
      <w:r w:rsidRPr="008F2E38">
        <w:rPr>
          <w:b/>
          <w:sz w:val="22"/>
          <w:szCs w:val="22"/>
        </w:rPr>
        <w:t xml:space="preserve"> </w:t>
      </w:r>
      <w:proofErr w:type="spellStart"/>
      <w:r w:rsidRPr="008F2E38">
        <w:rPr>
          <w:b/>
          <w:sz w:val="22"/>
          <w:szCs w:val="22"/>
        </w:rPr>
        <w:t>број</w:t>
      </w:r>
      <w:proofErr w:type="spellEnd"/>
      <w:r w:rsidRPr="008F2E38">
        <w:rPr>
          <w:b/>
          <w:sz w:val="22"/>
          <w:szCs w:val="22"/>
        </w:rPr>
        <w:t xml:space="preserve"> </w:t>
      </w:r>
      <w:proofErr w:type="spellStart"/>
      <w:r w:rsidRPr="008F2E38">
        <w:rPr>
          <w:b/>
          <w:sz w:val="22"/>
          <w:szCs w:val="22"/>
        </w:rPr>
        <w:t>бодова</w:t>
      </w:r>
      <w:proofErr w:type="spellEnd"/>
      <w:r w:rsidRPr="008F2E38">
        <w:rPr>
          <w:b/>
          <w:sz w:val="22"/>
          <w:szCs w:val="22"/>
        </w:rPr>
        <w:t xml:space="preserve"> </w:t>
      </w:r>
      <w:proofErr w:type="spellStart"/>
      <w:r w:rsidRPr="008F2E38">
        <w:rPr>
          <w:b/>
          <w:sz w:val="22"/>
          <w:szCs w:val="22"/>
        </w:rPr>
        <w:t>за</w:t>
      </w:r>
      <w:proofErr w:type="spellEnd"/>
      <w:r w:rsidRPr="008F2E38">
        <w:rPr>
          <w:b/>
          <w:sz w:val="22"/>
          <w:szCs w:val="22"/>
        </w:rPr>
        <w:t xml:space="preserve"> </w:t>
      </w:r>
      <w:proofErr w:type="spellStart"/>
      <w:r w:rsidRPr="008F2E38">
        <w:rPr>
          <w:b/>
          <w:sz w:val="22"/>
          <w:szCs w:val="22"/>
        </w:rPr>
        <w:t>одговор</w:t>
      </w:r>
      <w:proofErr w:type="spellEnd"/>
      <w:r w:rsidRPr="008F2E38">
        <w:rPr>
          <w:b/>
          <w:sz w:val="22"/>
          <w:szCs w:val="22"/>
        </w:rPr>
        <w:t xml:space="preserve"> ''</w:t>
      </w:r>
      <w:proofErr w:type="spellStart"/>
      <w:r w:rsidRPr="008F2E38">
        <w:rPr>
          <w:b/>
          <w:sz w:val="22"/>
          <w:szCs w:val="22"/>
        </w:rPr>
        <w:t>да</w:t>
      </w:r>
      <w:proofErr w:type="spellEnd"/>
      <w:r w:rsidRPr="008F2E38">
        <w:rPr>
          <w:b/>
          <w:sz w:val="22"/>
          <w:szCs w:val="22"/>
        </w:rPr>
        <w:t xml:space="preserve">'':  </w:t>
      </w:r>
      <w:r w:rsidR="007411E1">
        <w:rPr>
          <w:b/>
          <w:sz w:val="22"/>
          <w:szCs w:val="22"/>
        </w:rPr>
        <w:t>3</w:t>
      </w:r>
      <w:r w:rsidR="003A198A">
        <w:rPr>
          <w:b/>
          <w:sz w:val="22"/>
          <w:szCs w:val="22"/>
        </w:rPr>
        <w:t xml:space="preserve">5 </w:t>
      </w:r>
      <w:r w:rsidRPr="008F2E38">
        <w:rPr>
          <w:b/>
          <w:sz w:val="22"/>
          <w:szCs w:val="22"/>
        </w:rPr>
        <w:t>(100%)</w:t>
      </w:r>
    </w:p>
    <w:p w14:paraId="4588F037" w14:textId="77777777" w:rsidR="007C2410" w:rsidRPr="008F2E38" w:rsidRDefault="007C2410" w:rsidP="00312B2A">
      <w:pPr>
        <w:jc w:val="center"/>
        <w:rPr>
          <w:b/>
          <w:sz w:val="22"/>
          <w:szCs w:val="22"/>
        </w:rPr>
      </w:pPr>
    </w:p>
    <w:p w14:paraId="317444AC" w14:textId="77777777" w:rsidR="00312B2A" w:rsidRPr="008F2E38" w:rsidRDefault="00312B2A" w:rsidP="00312B2A">
      <w:pPr>
        <w:jc w:val="center"/>
        <w:rPr>
          <w:b/>
          <w:sz w:val="22"/>
          <w:szCs w:val="22"/>
        </w:rPr>
      </w:pPr>
      <w:r w:rsidRPr="008F2E38">
        <w:rPr>
          <w:b/>
          <w:sz w:val="22"/>
          <w:szCs w:val="22"/>
        </w:rPr>
        <w:t>УТВРЂЕН БРОЈ БОДОВА У НАДЗОРУ ЗА ОДГОВОР ''ДА'':   ____</w:t>
      </w:r>
      <w:proofErr w:type="gramStart"/>
      <w:r w:rsidRPr="008F2E38">
        <w:rPr>
          <w:b/>
          <w:sz w:val="22"/>
          <w:szCs w:val="22"/>
        </w:rPr>
        <w:t xml:space="preserve">   (</w:t>
      </w:r>
      <w:proofErr w:type="gramEnd"/>
      <w:r w:rsidRPr="008F2E38">
        <w:rPr>
          <w:b/>
          <w:sz w:val="22"/>
          <w:szCs w:val="22"/>
        </w:rPr>
        <w:t xml:space="preserve"> </w:t>
      </w:r>
      <w:r w:rsidR="008F2E38" w:rsidRPr="008F2E38">
        <w:rPr>
          <w:b/>
          <w:sz w:val="22"/>
          <w:szCs w:val="22"/>
        </w:rPr>
        <w:t>____</w:t>
      </w:r>
      <w:r w:rsidRPr="008F2E38">
        <w:rPr>
          <w:b/>
          <w:sz w:val="22"/>
          <w:szCs w:val="22"/>
        </w:rPr>
        <w:t>%)</w:t>
      </w:r>
    </w:p>
    <w:p w14:paraId="547B5A64" w14:textId="77777777" w:rsidR="00312B2A" w:rsidRPr="008F2E38" w:rsidRDefault="00312B2A" w:rsidP="00312B2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8F2E38" w14:paraId="4CB5B059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1B479B5A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2E38">
              <w:rPr>
                <w:b/>
                <w:sz w:val="22"/>
                <w:szCs w:val="22"/>
              </w:rPr>
              <w:t>Р.бр</w:t>
            </w:r>
            <w:proofErr w:type="spellEnd"/>
            <w:r w:rsidRPr="008F2E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14:paraId="251F8A30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2E38">
              <w:rPr>
                <w:b/>
                <w:sz w:val="22"/>
                <w:szCs w:val="22"/>
              </w:rPr>
              <w:t>Степен</w:t>
            </w:r>
            <w:proofErr w:type="spellEnd"/>
            <w:r w:rsidRPr="008F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2E38">
              <w:rPr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14:paraId="460519A5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2E38">
              <w:rPr>
                <w:b/>
                <w:sz w:val="22"/>
                <w:szCs w:val="22"/>
              </w:rPr>
              <w:t>Број</w:t>
            </w:r>
            <w:proofErr w:type="spellEnd"/>
            <w:r w:rsidRPr="008F2E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2E38">
              <w:rPr>
                <w:b/>
                <w:sz w:val="22"/>
                <w:szCs w:val="22"/>
              </w:rPr>
              <w:t>бодова</w:t>
            </w:r>
            <w:proofErr w:type="spellEnd"/>
            <w:r w:rsidRPr="008F2E38">
              <w:rPr>
                <w:b/>
                <w:sz w:val="22"/>
                <w:szCs w:val="22"/>
              </w:rPr>
              <w:t xml:space="preserve"> у </w:t>
            </w:r>
            <w:proofErr w:type="spellStart"/>
            <w:r w:rsidRPr="008F2E38">
              <w:rPr>
                <w:b/>
                <w:sz w:val="22"/>
                <w:szCs w:val="22"/>
              </w:rPr>
              <w:t>надзору</w:t>
            </w:r>
            <w:proofErr w:type="spellEnd"/>
            <w:r w:rsidRPr="008F2E38">
              <w:rPr>
                <w:b/>
                <w:sz w:val="22"/>
                <w:szCs w:val="22"/>
              </w:rPr>
              <w:t xml:space="preserve"> у %</w:t>
            </w:r>
          </w:p>
        </w:tc>
      </w:tr>
      <w:tr w:rsidR="00312B2A" w:rsidRPr="008F2E38" w14:paraId="320649FD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713B2543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051180DE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proofErr w:type="spellStart"/>
            <w:r w:rsidRPr="008F2E38">
              <w:rPr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14:paraId="0B896C24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91 - 100</w:t>
            </w:r>
          </w:p>
        </w:tc>
      </w:tr>
      <w:tr w:rsidR="00312B2A" w:rsidRPr="008F2E38" w14:paraId="05ADD99A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36514F7E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686373C8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proofErr w:type="spellStart"/>
            <w:r w:rsidRPr="008F2E38">
              <w:rPr>
                <w:sz w:val="22"/>
                <w:szCs w:val="22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14:paraId="4A5DA5C9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81 - 90</w:t>
            </w:r>
          </w:p>
        </w:tc>
      </w:tr>
      <w:tr w:rsidR="00312B2A" w:rsidRPr="008F2E38" w14:paraId="6791304F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7981AAA7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7E7CD455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proofErr w:type="spellStart"/>
            <w:r w:rsidRPr="008F2E38">
              <w:rPr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14:paraId="15EAB0E6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71 - 80</w:t>
            </w:r>
          </w:p>
        </w:tc>
      </w:tr>
      <w:tr w:rsidR="00312B2A" w:rsidRPr="008F2E38" w14:paraId="0F1A8507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47F72ED9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70CD271A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proofErr w:type="spellStart"/>
            <w:r w:rsidRPr="008F2E38">
              <w:rPr>
                <w:sz w:val="22"/>
                <w:szCs w:val="22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14:paraId="0961FC59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61 - 70</w:t>
            </w:r>
          </w:p>
        </w:tc>
      </w:tr>
      <w:tr w:rsidR="00312B2A" w:rsidRPr="008F2E38" w14:paraId="63F27309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076E14D8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252257E5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proofErr w:type="spellStart"/>
            <w:r w:rsidRPr="008F2E38">
              <w:rPr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14:paraId="3192B33A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 xml:space="preserve">60 и </w:t>
            </w:r>
            <w:proofErr w:type="spellStart"/>
            <w:r w:rsidRPr="008F2E38">
              <w:rPr>
                <w:sz w:val="22"/>
                <w:szCs w:val="22"/>
              </w:rPr>
              <w:t>мање</w:t>
            </w:r>
            <w:proofErr w:type="spellEnd"/>
          </w:p>
        </w:tc>
      </w:tr>
    </w:tbl>
    <w:p w14:paraId="67341E99" w14:textId="77777777" w:rsidR="00312B2A" w:rsidRDefault="00312B2A" w:rsidP="00312B2A">
      <w:pPr>
        <w:jc w:val="center"/>
        <w:rPr>
          <w:sz w:val="22"/>
          <w:szCs w:val="22"/>
        </w:rPr>
      </w:pPr>
    </w:p>
    <w:p w14:paraId="5586B6DC" w14:textId="77777777" w:rsidR="007C47F0" w:rsidRPr="008F2E38" w:rsidRDefault="007C47F0" w:rsidP="00312B2A">
      <w:pPr>
        <w:jc w:val="center"/>
        <w:rPr>
          <w:sz w:val="22"/>
          <w:szCs w:val="22"/>
        </w:rPr>
      </w:pPr>
    </w:p>
    <w:p w14:paraId="2C22099D" w14:textId="77777777" w:rsidR="00312B2A" w:rsidRPr="008F2E38" w:rsidRDefault="00312B2A" w:rsidP="00312B2A">
      <w:pPr>
        <w:rPr>
          <w:sz w:val="22"/>
          <w:szCs w:val="22"/>
        </w:rPr>
      </w:pPr>
    </w:p>
    <w:p w14:paraId="30D790E5" w14:textId="77777777" w:rsidR="00312B2A" w:rsidRPr="008F2E38" w:rsidRDefault="00312B2A" w:rsidP="00C74D43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 w:rsidR="00C74D43"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 w:rsidR="00D45266">
        <w:rPr>
          <w:sz w:val="22"/>
          <w:szCs w:val="22"/>
        </w:rPr>
        <w:t xml:space="preserve">         </w:t>
      </w:r>
      <w:proofErr w:type="gramStart"/>
      <w:r w:rsidRPr="008F2E38">
        <w:rPr>
          <w:sz w:val="22"/>
          <w:szCs w:val="22"/>
        </w:rPr>
        <w:t>ВОДНИ  ИНСПЕКТОР</w:t>
      </w:r>
      <w:proofErr w:type="gramEnd"/>
    </w:p>
    <w:p w14:paraId="58DE7842" w14:textId="77777777" w:rsidR="00312B2A" w:rsidRPr="008F2E38" w:rsidRDefault="00312B2A" w:rsidP="00C74D43">
      <w:pPr>
        <w:ind w:firstLine="851"/>
        <w:rPr>
          <w:sz w:val="22"/>
          <w:szCs w:val="22"/>
        </w:rPr>
      </w:pPr>
    </w:p>
    <w:p w14:paraId="69B8585C" w14:textId="77777777" w:rsidR="00312B2A" w:rsidRPr="008F2E38" w:rsidRDefault="00312B2A" w:rsidP="00C74D43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6022C033" w14:textId="77777777" w:rsidR="00312B2A" w:rsidRPr="008F2E38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30344B41" w14:textId="77777777" w:rsidR="00312B2A" w:rsidRPr="008F2E38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6137D793" w14:textId="77777777" w:rsidR="00312B2A" w:rsidRPr="008F2E38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36560FE0" w14:textId="77777777" w:rsidR="00667B85" w:rsidRPr="008F2E38" w:rsidRDefault="00667B85" w:rsidP="00312B2A">
      <w:pPr>
        <w:rPr>
          <w:rFonts w:eastAsia="Calibri"/>
          <w:i/>
          <w:sz w:val="22"/>
          <w:szCs w:val="22"/>
        </w:rPr>
      </w:pPr>
    </w:p>
    <w:sectPr w:rsidR="00667B85" w:rsidRPr="008F2E38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C149F" w14:textId="77777777" w:rsidR="006A594C" w:rsidRDefault="006A594C" w:rsidP="00FC71A8">
      <w:r>
        <w:separator/>
      </w:r>
    </w:p>
  </w:endnote>
  <w:endnote w:type="continuationSeparator" w:id="0">
    <w:p w14:paraId="543BF249" w14:textId="77777777" w:rsidR="006A594C" w:rsidRDefault="006A594C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A05D" w14:textId="77777777" w:rsidR="00572458" w:rsidRDefault="00AF041A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E239EF">
      <w:rPr>
        <w:noProof/>
      </w:rPr>
      <w:t>3</w:t>
    </w:r>
    <w:r>
      <w:rPr>
        <w:noProof/>
      </w:rPr>
      <w:fldChar w:fldCharType="end"/>
    </w:r>
  </w:p>
  <w:p w14:paraId="2612EFFF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A7AFC" w14:textId="77777777" w:rsidR="006A594C" w:rsidRDefault="006A594C" w:rsidP="00FC71A8">
      <w:r>
        <w:separator/>
      </w:r>
    </w:p>
  </w:footnote>
  <w:footnote w:type="continuationSeparator" w:id="0">
    <w:p w14:paraId="5EF913DF" w14:textId="77777777" w:rsidR="006A594C" w:rsidRDefault="006A594C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C9382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1838"/>
      <w:gridCol w:w="3824"/>
    </w:tblGrid>
    <w:tr w:rsidR="00852F9C" w:rsidRPr="008B706B" w14:paraId="37614B03" w14:textId="77777777" w:rsidTr="007A7E89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79B3B1DF" w14:textId="77777777" w:rsidR="00852F9C" w:rsidRPr="00051AFA" w:rsidRDefault="00957ECE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02476CF7" wp14:editId="092BECB1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7DBBBB6F" w14:textId="77777777" w:rsidR="00C40965" w:rsidRPr="00D74DF6" w:rsidRDefault="00C40965" w:rsidP="00C40965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2612823E" w14:textId="77777777" w:rsidR="00852F9C" w:rsidRPr="00051AFA" w:rsidRDefault="00C40965" w:rsidP="00C40965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2F1B542C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Одељење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водне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инспекције</w:t>
          </w:r>
          <w:proofErr w:type="spellEnd"/>
        </w:p>
        <w:p w14:paraId="4678F90C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29F70BC4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1838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058B1FD8" w14:textId="77777777" w:rsidR="00852F9C" w:rsidRPr="008B706B" w:rsidRDefault="00852F9C" w:rsidP="008B706B">
          <w:pPr>
            <w:jc w:val="right"/>
          </w:pPr>
        </w:p>
      </w:tc>
      <w:tc>
        <w:tcPr>
          <w:tcW w:w="3824" w:type="dxa"/>
          <w:shd w:val="clear" w:color="auto" w:fill="auto"/>
          <w:vAlign w:val="center"/>
        </w:tcPr>
        <w:p w14:paraId="45515971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80"/>
            <w:gridCol w:w="231"/>
            <w:gridCol w:w="231"/>
            <w:gridCol w:w="231"/>
            <w:gridCol w:w="231"/>
            <w:gridCol w:w="231"/>
            <w:gridCol w:w="231"/>
            <w:gridCol w:w="231"/>
            <w:gridCol w:w="301"/>
            <w:gridCol w:w="301"/>
            <w:gridCol w:w="301"/>
            <w:gridCol w:w="301"/>
            <w:gridCol w:w="302"/>
          </w:tblGrid>
          <w:tr w:rsidR="000B769C" w14:paraId="22A328F0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CE111D3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175BA52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C79C07E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5DA8068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A7CFF6E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85FFD25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57F5AA4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31C53C7E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6AE6B70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1C5C9456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26B36968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4BDF7D2B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57D1B1E9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1</w:t>
                </w:r>
              </w:p>
            </w:tc>
          </w:tr>
        </w:tbl>
        <w:p w14:paraId="68664B3D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63E04D82" w14:textId="77777777" w:rsidTr="007A7E89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2A87827D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2BA5CB6E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838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127A0285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DBF6DB3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2C7F0D96" w14:textId="77777777" w:rsidTr="007A7E89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2F0A5A35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3B335EE6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838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3CCC6782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ABCAC9" w14:textId="77777777" w:rsidR="000B769C" w:rsidRPr="00C40965" w:rsidRDefault="000B769C" w:rsidP="008B706B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="007A7E89"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418F2B5B" w14:textId="77777777" w:rsidR="00852F9C" w:rsidRPr="00051AFA" w:rsidRDefault="00852F9C" w:rsidP="008B706B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proofErr w:type="spellStart"/>
          <w:r w:rsidRPr="00C40965">
            <w:rPr>
              <w:sz w:val="20"/>
              <w:szCs w:val="20"/>
            </w:rPr>
            <w:t>инспекцијском</w:t>
          </w:r>
          <w:proofErr w:type="spellEnd"/>
          <w:r w:rsidRPr="00C40965">
            <w:rPr>
              <w:sz w:val="20"/>
              <w:szCs w:val="20"/>
            </w:rPr>
            <w:t xml:space="preserve"> </w:t>
          </w:r>
          <w:proofErr w:type="spellStart"/>
          <w:r w:rsidRPr="00C40965">
            <w:rPr>
              <w:sz w:val="20"/>
              <w:szCs w:val="20"/>
            </w:rPr>
            <w:t>надзору</w:t>
          </w:r>
          <w:proofErr w:type="spellEnd"/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="007A7E89" w:rsidRPr="007A7E89">
            <w:rPr>
              <w:sz w:val="20"/>
              <w:szCs w:val="20"/>
            </w:rPr>
            <w:t>(„</w:t>
          </w:r>
          <w:proofErr w:type="spellStart"/>
          <w:r w:rsidR="007A7E89" w:rsidRPr="007A7E89">
            <w:rPr>
              <w:sz w:val="20"/>
              <w:szCs w:val="20"/>
            </w:rPr>
            <w:t>Службени</w:t>
          </w:r>
          <w:proofErr w:type="spellEnd"/>
          <w:r w:rsidR="007A7E89" w:rsidRPr="007A7E89">
            <w:rPr>
              <w:sz w:val="20"/>
              <w:szCs w:val="20"/>
            </w:rPr>
            <w:t xml:space="preserve"> </w:t>
          </w:r>
          <w:proofErr w:type="spellStart"/>
          <w:r w:rsidR="007A7E89" w:rsidRPr="007A7E89">
            <w:rPr>
              <w:sz w:val="20"/>
              <w:szCs w:val="20"/>
            </w:rPr>
            <w:t>гласник</w:t>
          </w:r>
          <w:proofErr w:type="spellEnd"/>
          <w:r w:rsidR="007A7E89" w:rsidRPr="007A7E89">
            <w:rPr>
              <w:sz w:val="20"/>
              <w:szCs w:val="20"/>
            </w:rPr>
            <w:t xml:space="preserve"> РС”, </w:t>
          </w:r>
          <w:proofErr w:type="spellStart"/>
          <w:r w:rsidR="007A7E89" w:rsidRPr="007A7E89">
            <w:rPr>
              <w:sz w:val="20"/>
              <w:szCs w:val="20"/>
            </w:rPr>
            <w:t>бр</w:t>
          </w:r>
          <w:proofErr w:type="spellEnd"/>
          <w:r w:rsidR="007A7E89" w:rsidRPr="007A7E89">
            <w:rPr>
              <w:sz w:val="20"/>
              <w:szCs w:val="20"/>
            </w:rPr>
            <w:t xml:space="preserve">. 36/15, 44/18 - </w:t>
          </w:r>
          <w:proofErr w:type="spellStart"/>
          <w:r w:rsidR="007A7E89" w:rsidRPr="007A7E89">
            <w:rPr>
              <w:sz w:val="20"/>
              <w:szCs w:val="20"/>
            </w:rPr>
            <w:t>др</w:t>
          </w:r>
          <w:proofErr w:type="spellEnd"/>
          <w:r w:rsidR="007A7E89" w:rsidRPr="007A7E89">
            <w:rPr>
              <w:sz w:val="20"/>
              <w:szCs w:val="20"/>
            </w:rPr>
            <w:t xml:space="preserve">. </w:t>
          </w:r>
          <w:proofErr w:type="spellStart"/>
          <w:r w:rsidR="007A7E89" w:rsidRPr="007A7E89">
            <w:rPr>
              <w:sz w:val="20"/>
              <w:szCs w:val="20"/>
            </w:rPr>
            <w:t>закон</w:t>
          </w:r>
          <w:proofErr w:type="spellEnd"/>
          <w:r w:rsidR="007A7E89" w:rsidRPr="007A7E89">
            <w:rPr>
              <w:sz w:val="20"/>
              <w:szCs w:val="20"/>
            </w:rPr>
            <w:t xml:space="preserve"> и 95/18)</w:t>
          </w:r>
        </w:p>
      </w:tc>
    </w:tr>
  </w:tbl>
  <w:p w14:paraId="213910EE" w14:textId="77777777" w:rsidR="002D3C28" w:rsidRPr="00C74D43" w:rsidRDefault="002D3C28" w:rsidP="00051AFA">
    <w:pPr>
      <w:pStyle w:val="Header"/>
      <w:tabs>
        <w:tab w:val="clear" w:pos="4680"/>
        <w:tab w:val="clear" w:pos="9360"/>
        <w:tab w:val="left" w:pos="805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047EA"/>
    <w:rsid w:val="00012AD4"/>
    <w:rsid w:val="00034821"/>
    <w:rsid w:val="00035F36"/>
    <w:rsid w:val="00037582"/>
    <w:rsid w:val="00050790"/>
    <w:rsid w:val="00051AFA"/>
    <w:rsid w:val="00054931"/>
    <w:rsid w:val="000564E1"/>
    <w:rsid w:val="000573BA"/>
    <w:rsid w:val="00057DD5"/>
    <w:rsid w:val="00065580"/>
    <w:rsid w:val="00080997"/>
    <w:rsid w:val="0008544B"/>
    <w:rsid w:val="000856B2"/>
    <w:rsid w:val="000A08A0"/>
    <w:rsid w:val="000B769C"/>
    <w:rsid w:val="000C3324"/>
    <w:rsid w:val="000D1FE2"/>
    <w:rsid w:val="000D6EE9"/>
    <w:rsid w:val="000E3222"/>
    <w:rsid w:val="00102A0F"/>
    <w:rsid w:val="001049BB"/>
    <w:rsid w:val="00113380"/>
    <w:rsid w:val="00120E6E"/>
    <w:rsid w:val="00141299"/>
    <w:rsid w:val="001453E1"/>
    <w:rsid w:val="00155315"/>
    <w:rsid w:val="00155679"/>
    <w:rsid w:val="00157E9E"/>
    <w:rsid w:val="0016502B"/>
    <w:rsid w:val="00175B5B"/>
    <w:rsid w:val="001813A6"/>
    <w:rsid w:val="001865FD"/>
    <w:rsid w:val="001A0D9B"/>
    <w:rsid w:val="001B462B"/>
    <w:rsid w:val="001B74F1"/>
    <w:rsid w:val="001D0533"/>
    <w:rsid w:val="001D4631"/>
    <w:rsid w:val="001E30C3"/>
    <w:rsid w:val="00203B37"/>
    <w:rsid w:val="00206116"/>
    <w:rsid w:val="002102D5"/>
    <w:rsid w:val="002106A5"/>
    <w:rsid w:val="00210FEB"/>
    <w:rsid w:val="00217312"/>
    <w:rsid w:val="00225ED2"/>
    <w:rsid w:val="00226212"/>
    <w:rsid w:val="00236F02"/>
    <w:rsid w:val="00240B16"/>
    <w:rsid w:val="00241384"/>
    <w:rsid w:val="00247AE6"/>
    <w:rsid w:val="0025437B"/>
    <w:rsid w:val="002566BA"/>
    <w:rsid w:val="00262760"/>
    <w:rsid w:val="00267F5F"/>
    <w:rsid w:val="00274DC2"/>
    <w:rsid w:val="00284C3B"/>
    <w:rsid w:val="00290214"/>
    <w:rsid w:val="002915BF"/>
    <w:rsid w:val="002A1B1A"/>
    <w:rsid w:val="002A3663"/>
    <w:rsid w:val="002A61B2"/>
    <w:rsid w:val="002B7523"/>
    <w:rsid w:val="002B7F9A"/>
    <w:rsid w:val="002D3C28"/>
    <w:rsid w:val="002D7239"/>
    <w:rsid w:val="003038B2"/>
    <w:rsid w:val="00304F0A"/>
    <w:rsid w:val="00312B2A"/>
    <w:rsid w:val="00320D1E"/>
    <w:rsid w:val="00332234"/>
    <w:rsid w:val="00334DF3"/>
    <w:rsid w:val="0036362F"/>
    <w:rsid w:val="003651EE"/>
    <w:rsid w:val="00373CC4"/>
    <w:rsid w:val="003946EF"/>
    <w:rsid w:val="0039594C"/>
    <w:rsid w:val="00396C03"/>
    <w:rsid w:val="003A0E7C"/>
    <w:rsid w:val="003A198A"/>
    <w:rsid w:val="003A1B05"/>
    <w:rsid w:val="003A74FF"/>
    <w:rsid w:val="003B023C"/>
    <w:rsid w:val="003B2B88"/>
    <w:rsid w:val="003B3832"/>
    <w:rsid w:val="003C6F25"/>
    <w:rsid w:val="003E2DB9"/>
    <w:rsid w:val="003E4724"/>
    <w:rsid w:val="003F2F14"/>
    <w:rsid w:val="004027B6"/>
    <w:rsid w:val="004101B9"/>
    <w:rsid w:val="004201EE"/>
    <w:rsid w:val="00445D95"/>
    <w:rsid w:val="00472FDC"/>
    <w:rsid w:val="00474E3D"/>
    <w:rsid w:val="0048724A"/>
    <w:rsid w:val="004A3859"/>
    <w:rsid w:val="004C7F43"/>
    <w:rsid w:val="004D08F8"/>
    <w:rsid w:val="004D26ED"/>
    <w:rsid w:val="004D5585"/>
    <w:rsid w:val="004E229C"/>
    <w:rsid w:val="004E532C"/>
    <w:rsid w:val="005166CA"/>
    <w:rsid w:val="00517D51"/>
    <w:rsid w:val="00525084"/>
    <w:rsid w:val="00534172"/>
    <w:rsid w:val="00543C6F"/>
    <w:rsid w:val="00545BD3"/>
    <w:rsid w:val="0055624E"/>
    <w:rsid w:val="0055680D"/>
    <w:rsid w:val="00561A11"/>
    <w:rsid w:val="005621C4"/>
    <w:rsid w:val="005667AB"/>
    <w:rsid w:val="00572026"/>
    <w:rsid w:val="00572458"/>
    <w:rsid w:val="00573B04"/>
    <w:rsid w:val="00580370"/>
    <w:rsid w:val="00582559"/>
    <w:rsid w:val="005A1C67"/>
    <w:rsid w:val="005A2DBD"/>
    <w:rsid w:val="005A3356"/>
    <w:rsid w:val="005A36A6"/>
    <w:rsid w:val="005A70D0"/>
    <w:rsid w:val="005C0774"/>
    <w:rsid w:val="005C0D50"/>
    <w:rsid w:val="005C2626"/>
    <w:rsid w:val="005C3B74"/>
    <w:rsid w:val="005D1E4C"/>
    <w:rsid w:val="005D3512"/>
    <w:rsid w:val="005D6D50"/>
    <w:rsid w:val="005F03E9"/>
    <w:rsid w:val="005F3261"/>
    <w:rsid w:val="005F49A2"/>
    <w:rsid w:val="00622150"/>
    <w:rsid w:val="00626B4A"/>
    <w:rsid w:val="00633DB1"/>
    <w:rsid w:val="006349A6"/>
    <w:rsid w:val="006459FD"/>
    <w:rsid w:val="0065293B"/>
    <w:rsid w:val="00667B85"/>
    <w:rsid w:val="00670CCF"/>
    <w:rsid w:val="0067216E"/>
    <w:rsid w:val="00672B54"/>
    <w:rsid w:val="0067642A"/>
    <w:rsid w:val="00685158"/>
    <w:rsid w:val="00695612"/>
    <w:rsid w:val="00697AAE"/>
    <w:rsid w:val="006A088B"/>
    <w:rsid w:val="006A31BF"/>
    <w:rsid w:val="006A3219"/>
    <w:rsid w:val="006A594C"/>
    <w:rsid w:val="006A5F60"/>
    <w:rsid w:val="006B652D"/>
    <w:rsid w:val="006B7E0F"/>
    <w:rsid w:val="006C00F6"/>
    <w:rsid w:val="006C430A"/>
    <w:rsid w:val="006C4589"/>
    <w:rsid w:val="006C75DF"/>
    <w:rsid w:val="006F6909"/>
    <w:rsid w:val="00710564"/>
    <w:rsid w:val="00713445"/>
    <w:rsid w:val="0071599E"/>
    <w:rsid w:val="0072283D"/>
    <w:rsid w:val="00724337"/>
    <w:rsid w:val="0072500B"/>
    <w:rsid w:val="00733254"/>
    <w:rsid w:val="007411E1"/>
    <w:rsid w:val="007477BA"/>
    <w:rsid w:val="00780EC6"/>
    <w:rsid w:val="00781AB5"/>
    <w:rsid w:val="007A23D7"/>
    <w:rsid w:val="007A4A88"/>
    <w:rsid w:val="007A6E57"/>
    <w:rsid w:val="007A7E89"/>
    <w:rsid w:val="007C2410"/>
    <w:rsid w:val="007C47F0"/>
    <w:rsid w:val="007E2055"/>
    <w:rsid w:val="007F3978"/>
    <w:rsid w:val="00814614"/>
    <w:rsid w:val="00821C4C"/>
    <w:rsid w:val="00840C5A"/>
    <w:rsid w:val="0084294A"/>
    <w:rsid w:val="00852F9C"/>
    <w:rsid w:val="00864DC6"/>
    <w:rsid w:val="00871EA7"/>
    <w:rsid w:val="0088054E"/>
    <w:rsid w:val="008869FD"/>
    <w:rsid w:val="00886E0A"/>
    <w:rsid w:val="0089252D"/>
    <w:rsid w:val="00892C21"/>
    <w:rsid w:val="0089591A"/>
    <w:rsid w:val="008A6E44"/>
    <w:rsid w:val="008B706B"/>
    <w:rsid w:val="008C2FF4"/>
    <w:rsid w:val="008C5748"/>
    <w:rsid w:val="008F2E38"/>
    <w:rsid w:val="008F31C6"/>
    <w:rsid w:val="008F381A"/>
    <w:rsid w:val="008F4CF7"/>
    <w:rsid w:val="009074B4"/>
    <w:rsid w:val="009150C8"/>
    <w:rsid w:val="0091549C"/>
    <w:rsid w:val="00940B73"/>
    <w:rsid w:val="00946D09"/>
    <w:rsid w:val="00951354"/>
    <w:rsid w:val="00951862"/>
    <w:rsid w:val="009545D9"/>
    <w:rsid w:val="00957ECE"/>
    <w:rsid w:val="00960A3B"/>
    <w:rsid w:val="00960CF2"/>
    <w:rsid w:val="00984A66"/>
    <w:rsid w:val="0098594C"/>
    <w:rsid w:val="009862A1"/>
    <w:rsid w:val="009A1197"/>
    <w:rsid w:val="009A79AC"/>
    <w:rsid w:val="009C357C"/>
    <w:rsid w:val="009C3760"/>
    <w:rsid w:val="009C6F4A"/>
    <w:rsid w:val="009D5613"/>
    <w:rsid w:val="009D78B4"/>
    <w:rsid w:val="009F22BE"/>
    <w:rsid w:val="009F6E21"/>
    <w:rsid w:val="00A12FA2"/>
    <w:rsid w:val="00A1341B"/>
    <w:rsid w:val="00A20916"/>
    <w:rsid w:val="00A27868"/>
    <w:rsid w:val="00A331AC"/>
    <w:rsid w:val="00A51932"/>
    <w:rsid w:val="00A56F16"/>
    <w:rsid w:val="00A64594"/>
    <w:rsid w:val="00A67BF9"/>
    <w:rsid w:val="00A73DD8"/>
    <w:rsid w:val="00A77B2A"/>
    <w:rsid w:val="00A92D60"/>
    <w:rsid w:val="00A937F3"/>
    <w:rsid w:val="00AA429A"/>
    <w:rsid w:val="00AA4581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041A"/>
    <w:rsid w:val="00AF657D"/>
    <w:rsid w:val="00B132DF"/>
    <w:rsid w:val="00B143E0"/>
    <w:rsid w:val="00B20A66"/>
    <w:rsid w:val="00B23850"/>
    <w:rsid w:val="00B41E43"/>
    <w:rsid w:val="00B42D09"/>
    <w:rsid w:val="00B46116"/>
    <w:rsid w:val="00B5638F"/>
    <w:rsid w:val="00B61052"/>
    <w:rsid w:val="00B65AA0"/>
    <w:rsid w:val="00B737AC"/>
    <w:rsid w:val="00B9457C"/>
    <w:rsid w:val="00BA6714"/>
    <w:rsid w:val="00BB2116"/>
    <w:rsid w:val="00BB505B"/>
    <w:rsid w:val="00BD7908"/>
    <w:rsid w:val="00BE248C"/>
    <w:rsid w:val="00BF0BA4"/>
    <w:rsid w:val="00BF13B9"/>
    <w:rsid w:val="00BF1929"/>
    <w:rsid w:val="00BF7E73"/>
    <w:rsid w:val="00BF7F9C"/>
    <w:rsid w:val="00C12079"/>
    <w:rsid w:val="00C13D52"/>
    <w:rsid w:val="00C23B8D"/>
    <w:rsid w:val="00C3060D"/>
    <w:rsid w:val="00C3380D"/>
    <w:rsid w:val="00C40965"/>
    <w:rsid w:val="00C43D75"/>
    <w:rsid w:val="00C54EEC"/>
    <w:rsid w:val="00C62E79"/>
    <w:rsid w:val="00C74D43"/>
    <w:rsid w:val="00C85848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431A"/>
    <w:rsid w:val="00D0111B"/>
    <w:rsid w:val="00D13C99"/>
    <w:rsid w:val="00D24D4A"/>
    <w:rsid w:val="00D2624B"/>
    <w:rsid w:val="00D27BFC"/>
    <w:rsid w:val="00D30C60"/>
    <w:rsid w:val="00D36676"/>
    <w:rsid w:val="00D4200F"/>
    <w:rsid w:val="00D44ADD"/>
    <w:rsid w:val="00D45266"/>
    <w:rsid w:val="00D46155"/>
    <w:rsid w:val="00D53585"/>
    <w:rsid w:val="00D621E8"/>
    <w:rsid w:val="00D75CDD"/>
    <w:rsid w:val="00D87C51"/>
    <w:rsid w:val="00DC2F77"/>
    <w:rsid w:val="00DC4848"/>
    <w:rsid w:val="00DC7386"/>
    <w:rsid w:val="00DD3E6C"/>
    <w:rsid w:val="00DE45DB"/>
    <w:rsid w:val="00DF5391"/>
    <w:rsid w:val="00E01485"/>
    <w:rsid w:val="00E03085"/>
    <w:rsid w:val="00E166CB"/>
    <w:rsid w:val="00E239EF"/>
    <w:rsid w:val="00E2600A"/>
    <w:rsid w:val="00E30F51"/>
    <w:rsid w:val="00E431F0"/>
    <w:rsid w:val="00E50038"/>
    <w:rsid w:val="00E5004B"/>
    <w:rsid w:val="00E611B4"/>
    <w:rsid w:val="00E70F33"/>
    <w:rsid w:val="00E8248A"/>
    <w:rsid w:val="00E855FF"/>
    <w:rsid w:val="00E91AFD"/>
    <w:rsid w:val="00EA034D"/>
    <w:rsid w:val="00EB43FA"/>
    <w:rsid w:val="00EC0014"/>
    <w:rsid w:val="00EC39EF"/>
    <w:rsid w:val="00EC657E"/>
    <w:rsid w:val="00ED6548"/>
    <w:rsid w:val="00EE1D58"/>
    <w:rsid w:val="00EF432C"/>
    <w:rsid w:val="00EF7BAE"/>
    <w:rsid w:val="00F158D3"/>
    <w:rsid w:val="00F17F4A"/>
    <w:rsid w:val="00F2305F"/>
    <w:rsid w:val="00F24AE0"/>
    <w:rsid w:val="00F300EB"/>
    <w:rsid w:val="00F34C3E"/>
    <w:rsid w:val="00F440F4"/>
    <w:rsid w:val="00F46849"/>
    <w:rsid w:val="00F4723B"/>
    <w:rsid w:val="00F55253"/>
    <w:rsid w:val="00F57440"/>
    <w:rsid w:val="00F63348"/>
    <w:rsid w:val="00F817EB"/>
    <w:rsid w:val="00F955AE"/>
    <w:rsid w:val="00FA15EC"/>
    <w:rsid w:val="00FA6406"/>
    <w:rsid w:val="00FB04BA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1BCFD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1D463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14</cp:revision>
  <cp:lastPrinted>2015-10-29T12:13:00Z</cp:lastPrinted>
  <dcterms:created xsi:type="dcterms:W3CDTF">2018-09-30T20:30:00Z</dcterms:created>
  <dcterms:modified xsi:type="dcterms:W3CDTF">2020-08-11T20:19:00Z</dcterms:modified>
</cp:coreProperties>
</file>