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CB15A" w14:textId="77777777" w:rsidR="00572458" w:rsidRPr="008F2E38" w:rsidRDefault="00572458" w:rsidP="00572458">
      <w:pPr>
        <w:rPr>
          <w:rFonts w:ascii="Arial" w:hAnsi="Arial" w:cs="Arial"/>
          <w:sz w:val="22"/>
          <w:szCs w:val="22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8F2E38" w14:paraId="0188EB54" w14:textId="77777777" w:rsidTr="00AC046A">
        <w:trPr>
          <w:trHeight w:hRule="exact" w:val="794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527C8D5B" w14:textId="77777777" w:rsidR="00572458" w:rsidRPr="008F2E38" w:rsidRDefault="00572458" w:rsidP="0057245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0F47B6BA" w14:textId="77777777" w:rsidR="00560768" w:rsidRDefault="000B769C" w:rsidP="00697A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>НАДЗОР ПО ИЗДАТОЈ ВОДН</w:t>
            </w:r>
            <w:r w:rsidRPr="008F2E38">
              <w:rPr>
                <w:b/>
                <w:sz w:val="22"/>
                <w:szCs w:val="22"/>
              </w:rPr>
              <w:t>OJ</w:t>
            </w:r>
            <w:r w:rsidRPr="008F2E38">
              <w:rPr>
                <w:b/>
                <w:sz w:val="22"/>
                <w:szCs w:val="22"/>
                <w:lang w:val="sr-Cyrl-CS"/>
              </w:rPr>
              <w:t xml:space="preserve"> САГЛАСНОСТИ</w:t>
            </w:r>
          </w:p>
          <w:p w14:paraId="4D39A8CE" w14:textId="77777777" w:rsidR="008F381A" w:rsidRPr="00560768" w:rsidRDefault="00A10D06" w:rsidP="00697A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ЗА </w:t>
            </w:r>
            <w:r w:rsidR="00F20960">
              <w:rPr>
                <w:b/>
                <w:sz w:val="22"/>
                <w:szCs w:val="22"/>
                <w:lang w:val="sr-Cyrl-CS"/>
              </w:rPr>
              <w:t>ВАЂЕЊЕ</w:t>
            </w:r>
            <w:r w:rsidR="00560768" w:rsidRPr="00560768">
              <w:rPr>
                <w:b/>
                <w:sz w:val="22"/>
                <w:szCs w:val="22"/>
                <w:lang w:val="ru-RU"/>
              </w:rPr>
              <w:t xml:space="preserve"> РЕЧНИХ НАНОСА</w:t>
            </w:r>
          </w:p>
          <w:p w14:paraId="380DB942" w14:textId="77777777" w:rsidR="00572458" w:rsidRPr="008F2E38" w:rsidRDefault="00572458" w:rsidP="008F381A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7CB89A87" w14:textId="77777777" w:rsidR="00572458" w:rsidRDefault="00572458" w:rsidP="00975407">
      <w:pPr>
        <w:jc w:val="center"/>
        <w:rPr>
          <w:sz w:val="22"/>
          <w:szCs w:val="22"/>
          <w:lang w:val="sr-Cyrl-CS"/>
        </w:rPr>
      </w:pPr>
    </w:p>
    <w:p w14:paraId="510D22E8" w14:textId="04816AA6" w:rsidR="00975407" w:rsidRPr="001A27C8" w:rsidRDefault="00F07D54" w:rsidP="009754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ШИФРА: КЛ-002-02</w:t>
      </w:r>
      <w:r w:rsidR="00975407" w:rsidRPr="001A27C8">
        <w:rPr>
          <w:b/>
          <w:sz w:val="20"/>
          <w:szCs w:val="20"/>
        </w:rPr>
        <w:t>/0</w:t>
      </w:r>
      <w:r w:rsidR="00B96CD6">
        <w:rPr>
          <w:b/>
          <w:sz w:val="20"/>
          <w:szCs w:val="20"/>
        </w:rPr>
        <w:t>9</w:t>
      </w:r>
      <w:bookmarkStart w:id="0" w:name="_GoBack"/>
      <w:bookmarkEnd w:id="0"/>
    </w:p>
    <w:p w14:paraId="0000F906" w14:textId="6270DB84" w:rsidR="00975407" w:rsidRPr="00975407" w:rsidRDefault="00975407" w:rsidP="00975407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6A5740" w:rsidRPr="007A7E89">
        <w:rPr>
          <w:b/>
          <w:sz w:val="20"/>
          <w:szCs w:val="20"/>
        </w:rPr>
        <w:t>23.11.2018.</w:t>
      </w:r>
    </w:p>
    <w:p w14:paraId="405E0D62" w14:textId="77777777" w:rsidR="00975407" w:rsidRPr="008F2E38" w:rsidRDefault="00975407" w:rsidP="00975407">
      <w:pPr>
        <w:jc w:val="center"/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101"/>
        <w:gridCol w:w="1635"/>
        <w:gridCol w:w="1440"/>
        <w:gridCol w:w="521"/>
        <w:gridCol w:w="1560"/>
        <w:gridCol w:w="1525"/>
      </w:tblGrid>
      <w:tr w:rsidR="000C7B6B" w:rsidRPr="008F2E38" w14:paraId="352B1C80" w14:textId="77777777" w:rsidTr="00C54EEC">
        <w:trPr>
          <w:trHeight w:val="274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733436E6" w14:textId="77777777" w:rsidR="000C7B6B" w:rsidRPr="008F2E38" w:rsidRDefault="000C7B6B" w:rsidP="000C7B6B">
            <w:pPr>
              <w:rPr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8F2E38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0C7B6B" w:rsidRPr="008F2E38" w14:paraId="2704D488" w14:textId="77777777" w:rsidTr="00C54EEC">
        <w:trPr>
          <w:trHeight w:val="274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51F13995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mallCaps/>
                <w:sz w:val="22"/>
                <w:szCs w:val="22"/>
                <w:lang w:val="sr-Cyrl-CS"/>
              </w:rPr>
              <w:t>ПОСЛОВНО ИМЕ И Н</w:t>
            </w:r>
            <w:r w:rsidRPr="008F2E38">
              <w:rPr>
                <w:smallCaps/>
                <w:sz w:val="22"/>
                <w:szCs w:val="22"/>
                <w:lang w:val="hr-HR"/>
              </w:rPr>
              <w:t xml:space="preserve">АЗИВ </w:t>
            </w:r>
            <w:r w:rsidRPr="008F2E38">
              <w:rPr>
                <w:smallCaps/>
                <w:sz w:val="22"/>
                <w:szCs w:val="22"/>
                <w:lang w:val="sr-Cyrl-CS"/>
              </w:rPr>
              <w:t>НАДЗИРАНОГ СУБЈЕКТА</w:t>
            </w:r>
            <w:r w:rsidRPr="008F2E38">
              <w:rPr>
                <w:sz w:val="22"/>
                <w:szCs w:val="22"/>
                <w:lang w:val="sr-Cyrl-CS"/>
              </w:rPr>
              <w:t>(правно лице/ предузетник /физичко лице)</w:t>
            </w:r>
            <w:r w:rsidRPr="008F2E38">
              <w:rPr>
                <w:sz w:val="22"/>
                <w:szCs w:val="22"/>
                <w:lang w:val="ru-RU"/>
              </w:rPr>
              <w:t xml:space="preserve">: </w:t>
            </w:r>
          </w:p>
          <w:p w14:paraId="2E3AF63A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</w:p>
        </w:tc>
      </w:tr>
      <w:tr w:rsidR="000C7B6B" w:rsidRPr="008F2E38" w14:paraId="52319913" w14:textId="77777777" w:rsidTr="00C54EEC">
        <w:trPr>
          <w:trHeight w:val="274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7F5A277D" w14:textId="77777777" w:rsidR="000C7B6B" w:rsidRDefault="000C7B6B" w:rsidP="000C7B6B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Адреса седишта надзираног субјекта</w:t>
            </w:r>
            <w:r>
              <w:rPr>
                <w:bCs/>
              </w:rPr>
              <w:t>:</w:t>
            </w:r>
          </w:p>
          <w:p w14:paraId="40A9EE8E" w14:textId="77777777" w:rsidR="000C7B6B" w:rsidRPr="0072500B" w:rsidRDefault="000C7B6B" w:rsidP="000C7B6B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0C7B6B" w:rsidRPr="008F2E38" w14:paraId="10F0040E" w14:textId="77777777" w:rsidTr="00C54EEC">
        <w:trPr>
          <w:trHeight w:val="274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53CA3F6C" w14:textId="77777777" w:rsidR="000C7B6B" w:rsidRPr="0072500B" w:rsidRDefault="000C7B6B" w:rsidP="000C7B6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0C7B6B" w:rsidRPr="008F2E38" w14:paraId="3258F0DC" w14:textId="77777777" w:rsidTr="000C7B6B">
        <w:trPr>
          <w:trHeight w:val="176"/>
          <w:jc w:val="center"/>
        </w:trPr>
        <w:tc>
          <w:tcPr>
            <w:tcW w:w="5355" w:type="dxa"/>
            <w:gridSpan w:val="3"/>
            <w:shd w:val="clear" w:color="auto" w:fill="auto"/>
          </w:tcPr>
          <w:p w14:paraId="62D83D30" w14:textId="77777777" w:rsidR="000C7B6B" w:rsidRPr="0072500B" w:rsidRDefault="000C7B6B" w:rsidP="000C7B6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5046" w:type="dxa"/>
            <w:gridSpan w:val="4"/>
            <w:shd w:val="clear" w:color="auto" w:fill="auto"/>
          </w:tcPr>
          <w:p w14:paraId="1CB04BCE" w14:textId="77777777" w:rsidR="000C7B6B" w:rsidRPr="0072500B" w:rsidRDefault="000C7B6B" w:rsidP="000C7B6B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0C7B6B" w:rsidRPr="008F2E38" w14:paraId="049518A9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191CE54A" w14:textId="77777777" w:rsidR="000C7B6B" w:rsidRPr="0072500B" w:rsidRDefault="000C7B6B" w:rsidP="000C7B6B">
            <w:pPr>
              <w:rPr>
                <w:b/>
                <w:smallCaps/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онтакт лиц</w:t>
            </w:r>
            <w:r w:rsidRPr="008F2E38">
              <w:rPr>
                <w:sz w:val="22"/>
                <w:szCs w:val="22"/>
              </w:rPr>
              <w:t xml:space="preserve">e: </w:t>
            </w:r>
          </w:p>
        </w:tc>
      </w:tr>
      <w:tr w:rsidR="000C7B6B" w:rsidRPr="008F2E38" w14:paraId="28407A16" w14:textId="77777777" w:rsidTr="000C7B6B">
        <w:trPr>
          <w:trHeight w:val="176"/>
          <w:jc w:val="center"/>
        </w:trPr>
        <w:tc>
          <w:tcPr>
            <w:tcW w:w="3720" w:type="dxa"/>
            <w:gridSpan w:val="2"/>
            <w:shd w:val="clear" w:color="auto" w:fill="auto"/>
          </w:tcPr>
          <w:p w14:paraId="66DFB786" w14:textId="77777777" w:rsidR="000C7B6B" w:rsidRPr="0025437B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Телефон: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2F908F5C" w14:textId="77777777" w:rsidR="000C7B6B" w:rsidRPr="0025437B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Факс:</w:t>
            </w:r>
          </w:p>
        </w:tc>
        <w:tc>
          <w:tcPr>
            <w:tcW w:w="3606" w:type="dxa"/>
            <w:gridSpan w:val="3"/>
            <w:shd w:val="clear" w:color="auto" w:fill="auto"/>
          </w:tcPr>
          <w:p w14:paraId="57D883AD" w14:textId="77777777" w:rsidR="000C7B6B" w:rsidRPr="000C7B6B" w:rsidRDefault="000C7B6B" w:rsidP="000C7B6B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e/mail</w:t>
            </w:r>
            <w:r>
              <w:rPr>
                <w:bCs/>
              </w:rPr>
              <w:t>:</w:t>
            </w:r>
          </w:p>
        </w:tc>
      </w:tr>
      <w:tr w:rsidR="000C7B6B" w:rsidRPr="008F2E38" w14:paraId="0E17D0A0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4C986998" w14:textId="77777777" w:rsidR="000C7B6B" w:rsidRPr="0025437B" w:rsidRDefault="000C7B6B" w:rsidP="000C7B6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Водн</w:t>
            </w:r>
            <w:r>
              <w:rPr>
                <w:sz w:val="22"/>
                <w:szCs w:val="22"/>
                <w:lang w:val="sr-Cyrl-CS"/>
              </w:rPr>
              <w:t>иуслови</w:t>
            </w:r>
            <w:r w:rsidRPr="008F2E38">
              <w:rPr>
                <w:sz w:val="22"/>
                <w:szCs w:val="22"/>
                <w:lang w:val="sr-Cyrl-CS"/>
              </w:rPr>
              <w:t xml:space="preserve"> број: </w:t>
            </w:r>
          </w:p>
        </w:tc>
      </w:tr>
      <w:tr w:rsidR="000C7B6B" w:rsidRPr="008F2E38" w14:paraId="40B1743C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42AB4CE3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сагласност број: </w:t>
            </w:r>
          </w:p>
        </w:tc>
      </w:tr>
      <w:tr w:rsidR="000C7B6B" w:rsidRPr="008F2E38" w14:paraId="717C8D5A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72C4FE7B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</w:p>
          <w:p w14:paraId="0A63A8FA" w14:textId="77777777" w:rsidR="000C7B6B" w:rsidRPr="008F2E38" w:rsidRDefault="000C7B6B" w:rsidP="000C7B6B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Да ли </w:t>
            </w:r>
            <w:r w:rsidRPr="008F2E38">
              <w:rPr>
                <w:sz w:val="22"/>
                <w:szCs w:val="22"/>
              </w:rPr>
              <w:t xml:space="preserve">je </w:t>
            </w:r>
            <w:r w:rsidRPr="008F2E38">
              <w:rPr>
                <w:sz w:val="22"/>
                <w:szCs w:val="22"/>
                <w:lang w:val="sr-Cyrl-CS"/>
              </w:rPr>
              <w:t>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</w:t>
            </w:r>
            <w:r>
              <w:rPr>
                <w:sz w:val="22"/>
                <w:szCs w:val="22"/>
              </w:rPr>
              <w:t>20</w:t>
            </w:r>
            <w:r w:rsidRPr="008F2E38">
              <w:rPr>
                <w:sz w:val="22"/>
                <w:szCs w:val="22"/>
              </w:rPr>
              <w:t>. Закона о водама</w:t>
            </w:r>
            <w:r w:rsidRPr="008F2E38">
              <w:rPr>
                <w:sz w:val="22"/>
                <w:szCs w:val="22"/>
                <w:lang w:val="sr-Cyrl-CS"/>
              </w:rPr>
              <w:t xml:space="preserve">)?            </w:t>
            </w:r>
            <w:r w:rsidR="00345458" w:rsidRPr="008F2E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38">
              <w:rPr>
                <w:sz w:val="22"/>
                <w:szCs w:val="22"/>
              </w:rPr>
              <w:instrText xml:space="preserve"> FORMCHECKBOX </w:instrText>
            </w:r>
            <w:r w:rsidR="000E2795">
              <w:rPr>
                <w:sz w:val="22"/>
                <w:szCs w:val="22"/>
              </w:rPr>
            </w:r>
            <w:r w:rsidR="000E2795">
              <w:rPr>
                <w:sz w:val="22"/>
                <w:szCs w:val="22"/>
              </w:rPr>
              <w:fldChar w:fldCharType="separate"/>
            </w:r>
            <w:r w:rsidR="00345458" w:rsidRPr="008F2E38">
              <w:rPr>
                <w:sz w:val="22"/>
                <w:szCs w:val="22"/>
              </w:rPr>
              <w:fldChar w:fldCharType="end"/>
            </w:r>
            <w:r w:rsidRPr="008F2E38">
              <w:rPr>
                <w:rFonts w:eastAsia="TimesNewRomanPSMT"/>
                <w:sz w:val="22"/>
                <w:szCs w:val="22"/>
              </w:rPr>
              <w:t xml:space="preserve">Да </w:t>
            </w:r>
            <w:r w:rsidR="00345458" w:rsidRPr="008F2E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38">
              <w:rPr>
                <w:sz w:val="22"/>
                <w:szCs w:val="22"/>
              </w:rPr>
              <w:instrText xml:space="preserve"> FORMCHECKBOX </w:instrText>
            </w:r>
            <w:r w:rsidR="000E2795">
              <w:rPr>
                <w:sz w:val="22"/>
                <w:szCs w:val="22"/>
              </w:rPr>
            </w:r>
            <w:r w:rsidR="000E2795">
              <w:rPr>
                <w:sz w:val="22"/>
                <w:szCs w:val="22"/>
              </w:rPr>
              <w:fldChar w:fldCharType="separate"/>
            </w:r>
            <w:r w:rsidR="00345458" w:rsidRPr="008F2E38">
              <w:rPr>
                <w:sz w:val="22"/>
                <w:szCs w:val="22"/>
              </w:rPr>
              <w:fldChar w:fldCharType="end"/>
            </w:r>
            <w:r w:rsidRPr="008F2E38">
              <w:rPr>
                <w:rFonts w:eastAsia="TimesNewRomanPSMT"/>
                <w:sz w:val="22"/>
                <w:szCs w:val="22"/>
              </w:rPr>
              <w:t>Не</w:t>
            </w:r>
          </w:p>
          <w:p w14:paraId="2C562EB3" w14:textId="77777777" w:rsidR="000C7B6B" w:rsidRPr="008F2E38" w:rsidRDefault="000C7B6B" w:rsidP="000C7B6B">
            <w:pPr>
              <w:rPr>
                <w:b/>
                <w:sz w:val="22"/>
                <w:szCs w:val="22"/>
                <w:lang w:val="sr-Cyrl-CS"/>
              </w:rPr>
            </w:pPr>
          </w:p>
          <w:p w14:paraId="014A657E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>Напомена:</w:t>
            </w:r>
            <w:r w:rsidRPr="008F2E38">
              <w:rPr>
                <w:sz w:val="22"/>
                <w:szCs w:val="22"/>
                <w:lang w:val="sr-Cyrl-CS"/>
              </w:rPr>
              <w:t>У случају када је 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</w:t>
            </w:r>
            <w:r>
              <w:rPr>
                <w:sz w:val="22"/>
                <w:szCs w:val="22"/>
              </w:rPr>
              <w:t>20</w:t>
            </w:r>
            <w:r w:rsidRPr="008F2E38">
              <w:rPr>
                <w:sz w:val="22"/>
                <w:szCs w:val="22"/>
              </w:rPr>
              <w:t>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„Да“.У случају када је надзирани субјект правно лице или предузетник који није уписано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</w:t>
            </w:r>
            <w:r>
              <w:rPr>
                <w:sz w:val="22"/>
                <w:szCs w:val="22"/>
              </w:rPr>
              <w:t>20</w:t>
            </w:r>
            <w:r w:rsidRPr="008F2E38">
              <w:rPr>
                <w:sz w:val="22"/>
                <w:szCs w:val="22"/>
              </w:rPr>
              <w:t>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„Не“.</w:t>
            </w:r>
            <w:r w:rsidR="00933F86">
              <w:rPr>
                <w:sz w:val="22"/>
                <w:szCs w:val="22"/>
              </w:rPr>
              <w:t xml:space="preserve"> </w:t>
            </w:r>
            <w:r w:rsidRPr="008F2E38">
              <w:rPr>
                <w:sz w:val="22"/>
                <w:szCs w:val="22"/>
                <w:lang w:val="sr-Cyrl-CS"/>
              </w:rPr>
              <w:t>Одговор на ово питање се не бодује.</w:t>
            </w:r>
          </w:p>
          <w:p w14:paraId="1E244BCC" w14:textId="77777777" w:rsidR="000C7B6B" w:rsidRPr="008F2E38" w:rsidRDefault="000C7B6B" w:rsidP="000C7B6B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0C7B6B" w:rsidRPr="008F2E38" w14:paraId="204D061E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52479C89" w14:textId="77777777" w:rsidR="000C7B6B" w:rsidRPr="0072500B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Решење АПР /број и датум/</w:t>
            </w:r>
          </w:p>
        </w:tc>
      </w:tr>
      <w:tr w:rsidR="000C7B6B" w:rsidRPr="008F2E38" w14:paraId="68150B5E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45F07847" w14:textId="77777777" w:rsidR="000C7B6B" w:rsidRPr="008F2E38" w:rsidRDefault="000C7B6B" w:rsidP="000C7B6B">
            <w:pPr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Број лиценце за обављање </w:t>
            </w:r>
            <w:r w:rsidR="00D63034" w:rsidRPr="00D63034">
              <w:rPr>
                <w:sz w:val="22"/>
                <w:szCs w:val="22"/>
                <w:lang w:val="sr-Cyrl-CS"/>
              </w:rPr>
              <w:t>делатност вађења речних наноса</w:t>
            </w:r>
            <w:r w:rsidRPr="00D63034">
              <w:rPr>
                <w:sz w:val="22"/>
                <w:szCs w:val="22"/>
                <w:lang w:val="sr-Cyrl-CS"/>
              </w:rPr>
              <w:t xml:space="preserve"> из</w:t>
            </w:r>
            <w:r w:rsidRPr="008F2E38">
              <w:rPr>
                <w:sz w:val="22"/>
                <w:szCs w:val="22"/>
              </w:rPr>
              <w:t xml:space="preserve"> члана 1</w:t>
            </w:r>
            <w:r>
              <w:rPr>
                <w:sz w:val="22"/>
                <w:szCs w:val="22"/>
              </w:rPr>
              <w:t>20</w:t>
            </w:r>
            <w:r w:rsidRPr="008F2E38">
              <w:rPr>
                <w:sz w:val="22"/>
                <w:szCs w:val="22"/>
              </w:rPr>
              <w:t>. Закона о водама</w:t>
            </w:r>
            <w:r w:rsidRPr="008F2E38">
              <w:rPr>
                <w:sz w:val="22"/>
                <w:szCs w:val="22"/>
                <w:lang w:val="sr-Cyrl-CS"/>
              </w:rPr>
              <w:t xml:space="preserve">: </w:t>
            </w:r>
          </w:p>
          <w:p w14:paraId="35430B4B" w14:textId="77777777" w:rsidR="000C7B6B" w:rsidRPr="008F2E38" w:rsidRDefault="000C7B6B" w:rsidP="000C7B6B">
            <w:pPr>
              <w:rPr>
                <w:sz w:val="22"/>
                <w:szCs w:val="22"/>
              </w:rPr>
            </w:pPr>
          </w:p>
        </w:tc>
      </w:tr>
      <w:tr w:rsidR="000C7B6B" w:rsidRPr="008F2E38" w14:paraId="3F55E2F8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0A620E29" w14:textId="77777777" w:rsidR="000C7B6B" w:rsidRPr="00421011" w:rsidRDefault="000C7B6B" w:rsidP="000C7B6B">
            <w:pPr>
              <w:rPr>
                <w:b/>
                <w:sz w:val="16"/>
                <w:szCs w:val="16"/>
                <w:u w:val="single"/>
                <w:lang w:val="sr-Cyrl-CS"/>
              </w:rPr>
            </w:pPr>
          </w:p>
          <w:p w14:paraId="6EC5FBC8" w14:textId="77777777" w:rsidR="000C7B6B" w:rsidRPr="008F2E38" w:rsidRDefault="000C7B6B" w:rsidP="00D63034">
            <w:pPr>
              <w:jc w:val="both"/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Напомена: У случају да надзирани субјект обавља </w:t>
            </w:r>
            <w:r w:rsidR="00D63034" w:rsidRPr="00D63034">
              <w:rPr>
                <w:b/>
                <w:sz w:val="22"/>
                <w:szCs w:val="22"/>
                <w:u w:val="single"/>
                <w:lang w:val="sr-Cyrl-CS"/>
              </w:rPr>
              <w:t>делатност</w:t>
            </w:r>
            <w:r w:rsidR="00D63034">
              <w:rPr>
                <w:b/>
                <w:sz w:val="22"/>
                <w:szCs w:val="22"/>
                <w:u w:val="single"/>
                <w:lang w:val="sr-Cyrl-CS"/>
              </w:rPr>
              <w:t>и</w:t>
            </w:r>
            <w:r w:rsidR="00D63034" w:rsidRPr="00D63034">
              <w:rPr>
                <w:b/>
                <w:sz w:val="22"/>
                <w:szCs w:val="22"/>
                <w:u w:val="single"/>
                <w:lang w:val="sr-Cyrl-CS"/>
              </w:rPr>
              <w:t xml:space="preserve"> вађења речних наноса</w:t>
            </w:r>
            <w:r w:rsidRPr="008F2E38">
              <w:rPr>
                <w:b/>
                <w:sz w:val="22"/>
                <w:szCs w:val="22"/>
                <w:u w:val="single"/>
              </w:rPr>
              <w:t>(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>члана 1</w:t>
            </w:r>
            <w:r w:rsidR="00D63034">
              <w:rPr>
                <w:b/>
                <w:sz w:val="22"/>
                <w:szCs w:val="22"/>
                <w:u w:val="single"/>
                <w:lang w:val="sr-Cyrl-CS"/>
              </w:rPr>
              <w:t>20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. Закона о водама 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„Сл. гласник РС“, број 30/2010</w:t>
            </w:r>
            <w:r w:rsidRPr="00C40965">
              <w:rPr>
                <w:b/>
                <w:sz w:val="22"/>
                <w:szCs w:val="22"/>
                <w:u w:val="single"/>
              </w:rPr>
              <w:t>,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 xml:space="preserve"> 93/2012</w:t>
            </w:r>
            <w:r w:rsidRPr="00C40965">
              <w:rPr>
                <w:b/>
                <w:sz w:val="22"/>
                <w:szCs w:val="22"/>
                <w:u w:val="single"/>
              </w:rPr>
              <w:t>и 101/2016</w:t>
            </w:r>
            <w:r w:rsidRPr="00C40965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)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, а да није прибавио лиценцу за обављање тих послова сматра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 се нерегистрованим субјектом и инспекцијски надзор се спроводи у складу са одредбама члана 33. Закона о инспекцијском надзору 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(„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Службени гласник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РС”, број36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/1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5)</w:t>
            </w:r>
          </w:p>
          <w:p w14:paraId="3C590D09" w14:textId="77777777" w:rsidR="000C7B6B" w:rsidRPr="00421011" w:rsidRDefault="000C7B6B" w:rsidP="000C7B6B">
            <w:pPr>
              <w:rPr>
                <w:b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</w:tr>
      <w:tr w:rsidR="000C7B6B" w:rsidRPr="008F2E38" w14:paraId="0C067F6A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5CF10F9F" w14:textId="77777777" w:rsidR="000C7B6B" w:rsidRDefault="000C7B6B" w:rsidP="000C7B6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Назив објекта, односно радова: </w:t>
            </w:r>
          </w:p>
          <w:p w14:paraId="26F12433" w14:textId="77777777" w:rsidR="000C7B6B" w:rsidRPr="008F2E38" w:rsidRDefault="000C7B6B" w:rsidP="000C7B6B">
            <w:pPr>
              <w:rPr>
                <w:sz w:val="22"/>
                <w:szCs w:val="22"/>
              </w:rPr>
            </w:pPr>
          </w:p>
        </w:tc>
      </w:tr>
      <w:tr w:rsidR="000C7B6B" w:rsidRPr="008F2E38" w14:paraId="2F983858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7052B289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Б</w:t>
            </w:r>
            <w:r w:rsidRPr="00255C75">
              <w:rPr>
                <w:sz w:val="23"/>
                <w:szCs w:val="23"/>
                <w:lang w:val="sr-Cyrl-CS"/>
              </w:rPr>
              <w:t>рој катастарске парцеле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0C7B6B" w:rsidRPr="008F2E38" w14:paraId="5460C715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7DB64422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атастарска општина:</w:t>
            </w:r>
          </w:p>
        </w:tc>
      </w:tr>
      <w:tr w:rsidR="000C7B6B" w:rsidRPr="008F2E38" w14:paraId="7EBD8C16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1FC25EDA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Насеље:</w:t>
            </w:r>
          </w:p>
        </w:tc>
      </w:tr>
      <w:tr w:rsidR="000C7B6B" w:rsidRPr="008F2E38" w14:paraId="4123A72C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48B41F5A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Општина</w:t>
            </w:r>
            <w:r>
              <w:rPr>
                <w:sz w:val="22"/>
                <w:szCs w:val="22"/>
                <w:lang w:val="sr-Cyrl-CS"/>
              </w:rPr>
              <w:t>-Град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0C7B6B" w:rsidRPr="008F2E38" w14:paraId="6368868A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0FD116E8" w14:textId="77777777" w:rsidR="000C7B6B" w:rsidRPr="008F2E38" w:rsidRDefault="000C7B6B" w:rsidP="000C7B6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Управни округ:</w:t>
            </w:r>
          </w:p>
        </w:tc>
      </w:tr>
      <w:tr w:rsidR="00D63034" w:rsidRPr="008F2E38" w14:paraId="2523E3B4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3BFE482E" w14:textId="77777777" w:rsidR="00D63034" w:rsidRPr="008F2E38" w:rsidRDefault="00D63034" w:rsidP="00D63034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lastRenderedPageBreak/>
              <w:t>Најближи водоток:</w:t>
            </w:r>
          </w:p>
        </w:tc>
      </w:tr>
      <w:tr w:rsidR="00D63034" w:rsidRPr="008F2E38" w14:paraId="65F9F2BC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6CE345CE" w14:textId="77777777" w:rsidR="00D63034" w:rsidRPr="008F2E38" w:rsidRDefault="00D63034" w:rsidP="00D63034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Слив:</w:t>
            </w:r>
          </w:p>
        </w:tc>
      </w:tr>
      <w:tr w:rsidR="00D63034" w:rsidRPr="008F2E38" w14:paraId="38A92AA9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40E1FCB9" w14:textId="77777777" w:rsidR="00D63034" w:rsidRPr="008F2E38" w:rsidRDefault="00D63034" w:rsidP="00D63034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В</w:t>
            </w:r>
            <w:r w:rsidRPr="00255C75">
              <w:rPr>
                <w:sz w:val="23"/>
                <w:szCs w:val="23"/>
                <w:lang w:val="sr-Cyrl-CS"/>
              </w:rPr>
              <w:t>одно  подручје</w:t>
            </w:r>
            <w:r>
              <w:rPr>
                <w:sz w:val="23"/>
                <w:szCs w:val="23"/>
                <w:lang w:val="sr-Cyrl-CS"/>
              </w:rPr>
              <w:t>:</w:t>
            </w:r>
          </w:p>
        </w:tc>
      </w:tr>
      <w:tr w:rsidR="00D63034" w:rsidRPr="008F2E38" w14:paraId="591FE659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4CD66CFC" w14:textId="77777777" w:rsidR="00D63034" w:rsidRPr="008F2E38" w:rsidRDefault="00D63034" w:rsidP="00D63034">
            <w:pPr>
              <w:rPr>
                <w:sz w:val="22"/>
                <w:szCs w:val="22"/>
                <w:lang w:val="sr-Cyrl-CS"/>
              </w:rPr>
            </w:pPr>
          </w:p>
        </w:tc>
      </w:tr>
      <w:tr w:rsidR="00D63034" w:rsidRPr="008F2E38" w14:paraId="78C6E1B0" w14:textId="77777777" w:rsidTr="00AC046A">
        <w:trPr>
          <w:trHeight w:val="176"/>
          <w:jc w:val="center"/>
        </w:trPr>
        <w:tc>
          <w:tcPr>
            <w:tcW w:w="104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D4C644" w14:textId="77777777" w:rsidR="00D63034" w:rsidRPr="00F20960" w:rsidRDefault="00D63034" w:rsidP="00D63034">
            <w:pPr>
              <w:rPr>
                <w:b/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</w:rPr>
              <w:t>2</w:t>
            </w:r>
            <w:r w:rsidRPr="008F2E38">
              <w:rPr>
                <w:b/>
                <w:sz w:val="22"/>
                <w:szCs w:val="22"/>
                <w:lang w:val="hr-HR"/>
              </w:rPr>
              <w:t xml:space="preserve">. </w:t>
            </w:r>
            <w:r w:rsidRPr="008F2E38">
              <w:rPr>
                <w:b/>
                <w:sz w:val="22"/>
                <w:szCs w:val="22"/>
                <w:lang w:val="sr-Cyrl-CS"/>
              </w:rPr>
              <w:t xml:space="preserve">ИСПУЊЕНОСТ УСЛОВА ЗА </w:t>
            </w:r>
            <w:r>
              <w:rPr>
                <w:b/>
                <w:sz w:val="22"/>
                <w:szCs w:val="22"/>
                <w:lang w:val="sr-Cyrl-CS"/>
              </w:rPr>
              <w:t>ИЗВОЂЕЊЕ РАДОВА</w:t>
            </w:r>
          </w:p>
        </w:tc>
      </w:tr>
      <w:tr w:rsidR="00D63034" w:rsidRPr="008F2E38" w14:paraId="48BE87A4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00CD059E" w14:textId="77777777" w:rsidR="00D63034" w:rsidRPr="008F2E38" w:rsidRDefault="00D63034" w:rsidP="00D6303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gridSpan w:val="4"/>
            <w:shd w:val="clear" w:color="auto" w:fill="F3F3F3"/>
          </w:tcPr>
          <w:p w14:paraId="545D286F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14E50059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304B02FE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63034" w:rsidRPr="008F2E38" w14:paraId="2749DF7B" w14:textId="77777777" w:rsidTr="008F2E38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50666F5A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04CAA232" w14:textId="77777777" w:rsidR="00D63034" w:rsidRPr="008F2E38" w:rsidRDefault="00D63034" w:rsidP="00D63034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Да ли </w:t>
            </w:r>
            <w:r>
              <w:rPr>
                <w:sz w:val="22"/>
                <w:szCs w:val="22"/>
                <w:lang w:val="sr-Cyrl-CS"/>
              </w:rPr>
              <w:t>се радови изводе</w:t>
            </w:r>
            <w:r w:rsidRPr="008F2E38">
              <w:rPr>
                <w:sz w:val="22"/>
                <w:szCs w:val="22"/>
                <w:lang w:val="sr-Cyrl-CS"/>
              </w:rPr>
              <w:t xml:space="preserve"> у року </w:t>
            </w:r>
            <w:r>
              <w:rPr>
                <w:sz w:val="22"/>
                <w:szCs w:val="22"/>
                <w:lang w:val="sr-Cyrl-CS"/>
              </w:rPr>
              <w:t>важности</w:t>
            </w:r>
            <w:r w:rsidRPr="008F2E38">
              <w:rPr>
                <w:sz w:val="22"/>
                <w:szCs w:val="22"/>
                <w:lang w:val="sr-Cyrl-CS"/>
              </w:rPr>
              <w:t xml:space="preserve"> водне сагласности?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D0B1D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0096041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</w:t>
            </w:r>
            <w:r w:rsidR="00D63034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B604528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3690600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6D024660" w14:textId="77777777" w:rsidTr="00F20960">
        <w:trPr>
          <w:trHeight w:val="366"/>
          <w:jc w:val="center"/>
        </w:trPr>
        <w:tc>
          <w:tcPr>
            <w:tcW w:w="619" w:type="dxa"/>
            <w:shd w:val="clear" w:color="auto" w:fill="auto"/>
          </w:tcPr>
          <w:p w14:paraId="580F4441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Pr="008F2E3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5CBA51E5" w14:textId="77777777" w:rsidR="00D63034" w:rsidRPr="008F2E38" w:rsidRDefault="00D63034" w:rsidP="00D63034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iCs/>
                <w:sz w:val="22"/>
                <w:szCs w:val="22"/>
              </w:rPr>
              <w:t xml:space="preserve">Да ли је доступна техничка документација о </w:t>
            </w:r>
            <w:r>
              <w:rPr>
                <w:sz w:val="22"/>
                <w:szCs w:val="22"/>
                <w:lang w:val="ru-RU"/>
              </w:rPr>
              <w:t>извођењу радова</w:t>
            </w:r>
            <w:r w:rsidRPr="008F2E38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4A7B0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3947170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902018C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81835026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3466454F" w14:textId="77777777" w:rsidTr="00F20960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0B52CE02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Pr="008F2E3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02B5E365" w14:textId="77777777" w:rsidR="00D63034" w:rsidRPr="008F2E38" w:rsidRDefault="00D63034" w:rsidP="00D63034">
            <w:pPr>
              <w:rPr>
                <w:iCs/>
                <w:sz w:val="22"/>
                <w:szCs w:val="22"/>
              </w:rPr>
            </w:pPr>
            <w:r w:rsidRPr="008F2E38">
              <w:rPr>
                <w:iCs/>
                <w:sz w:val="22"/>
                <w:szCs w:val="22"/>
              </w:rPr>
              <w:t>Да ли се изводе радови према техничкој документацији</w:t>
            </w:r>
            <w:r w:rsidRPr="008F2E38">
              <w:rPr>
                <w:sz w:val="22"/>
                <w:szCs w:val="22"/>
                <w:lang w:val="ru-RU"/>
              </w:rPr>
              <w:t>, на коју је издата водна сагласност?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E143CE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3865784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AF2EC76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80307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65B693E5" w14:textId="77777777" w:rsidTr="00F20960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527DA464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39186F1D" w14:textId="77777777" w:rsidR="00D63034" w:rsidRPr="008F2E38" w:rsidRDefault="00D63034" w:rsidP="00D6303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Да ли је извршено обележавање пројектованих попречних профила, тако да су јасно видљиви?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6B7CC1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770860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</w:t>
            </w:r>
            <w:r w:rsidR="00D63034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B9DF46C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6019358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1E465308" w14:textId="77777777" w:rsidTr="00F20960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2854AF08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Pr="008F2E3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53CB7C87" w14:textId="77777777" w:rsidR="00D63034" w:rsidRPr="008F2E38" w:rsidRDefault="00D63034" w:rsidP="00D63034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8F2E38">
              <w:rPr>
                <w:rFonts w:ascii="Times New Roman" w:hAnsi="Times New Roman"/>
                <w:iCs/>
                <w:lang w:val="ru-RU"/>
              </w:rPr>
              <w:t>Да ли је писменим путем обавештено надлежно јавно водопривредно предузеће о почетку радова?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7530D8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3915792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DF943A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3788613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6CFE2D4D" w14:textId="77777777" w:rsidTr="00F20960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0AEC2B5B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2148068C" w14:textId="77777777" w:rsidR="00D63034" w:rsidRPr="008F2E38" w:rsidRDefault="00D63034" w:rsidP="00D63034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Да ли води евиденцију о вађењеу речних наноса у складу са прописима?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2FDD15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579323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E415F9F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7920366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165795FE" w14:textId="77777777" w:rsidTr="00D63034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6E1CDB4E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641634BF" w14:textId="77777777" w:rsidR="00D63034" w:rsidRPr="008F2E38" w:rsidRDefault="00D63034" w:rsidP="00D63034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Да ли податке из евиденцију о вађењеу речних наноса доставља Министарству и ЈВП «Србијаводе» најкасније до 5-ог у месецу за претходни период у складу са прописима?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27581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0783792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92A1D7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3547877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6385549A" w14:textId="77777777" w:rsidTr="00AC046A">
        <w:trPr>
          <w:trHeight w:val="176"/>
          <w:jc w:val="center"/>
        </w:trPr>
        <w:tc>
          <w:tcPr>
            <w:tcW w:w="104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921DF6E" w14:textId="77777777" w:rsidR="00D63034" w:rsidRPr="00F20960" w:rsidRDefault="00D63034" w:rsidP="00D63034">
            <w:pPr>
              <w:rPr>
                <w:b/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</w:rPr>
              <w:t>3</w:t>
            </w:r>
            <w:r w:rsidRPr="008F2E38">
              <w:rPr>
                <w:b/>
                <w:sz w:val="22"/>
                <w:szCs w:val="22"/>
                <w:lang w:val="sr-Cyrl-CS"/>
              </w:rPr>
              <w:t>.</w:t>
            </w:r>
            <w:r w:rsidRPr="008F2E38">
              <w:rPr>
                <w:b/>
                <w:sz w:val="22"/>
                <w:szCs w:val="22"/>
              </w:rPr>
              <w:t>ИНСПЕКЦИЈСКИ ПРЕГЛЕД</w:t>
            </w:r>
          </w:p>
        </w:tc>
      </w:tr>
      <w:tr w:rsidR="00D63034" w:rsidRPr="008F2E38" w14:paraId="7EFD1407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0D0B8964" w14:textId="77777777" w:rsidR="00D63034" w:rsidRPr="008F2E38" w:rsidRDefault="00D63034" w:rsidP="00D6303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gridSpan w:val="4"/>
            <w:shd w:val="clear" w:color="auto" w:fill="F3F3F3"/>
          </w:tcPr>
          <w:p w14:paraId="0EA274F5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096D9441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4BDD2C66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63034" w:rsidRPr="008F2E38" w14:paraId="766825C6" w14:textId="77777777" w:rsidTr="00F20960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DF63B9D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7A59E59A" w14:textId="77777777" w:rsidR="00D63034" w:rsidRPr="008F2E38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Да ли се за време извођења радова не ремети нормално функционисање постојећих водних објеката?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CA308A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6269823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</w:t>
            </w:r>
            <w:r w:rsidR="00D63034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8B5180B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4630896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295421E0" w14:textId="77777777" w:rsidTr="00F20960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147E1D96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4541B253" w14:textId="77777777" w:rsidR="00D63034" w:rsidRPr="008F2E38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Да ли за време извођења радова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8F2E38">
              <w:rPr>
                <w:sz w:val="22"/>
                <w:szCs w:val="22"/>
                <w:lang w:val="sr-Cyrl-CS"/>
              </w:rPr>
              <w:t xml:space="preserve"> није нарушен постојећи водни режим?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2E1CA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6456707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07CA85F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5327528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2C786EEE" w14:textId="77777777" w:rsidTr="001259C3">
        <w:trPr>
          <w:trHeight w:val="408"/>
          <w:jc w:val="center"/>
        </w:trPr>
        <w:tc>
          <w:tcPr>
            <w:tcW w:w="619" w:type="dxa"/>
            <w:shd w:val="clear" w:color="auto" w:fill="auto"/>
          </w:tcPr>
          <w:p w14:paraId="1BA44E4B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095C4467" w14:textId="77777777" w:rsidR="00D63034" w:rsidRPr="008F2E38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Да ли се </w:t>
            </w:r>
            <w:r>
              <w:rPr>
                <w:sz w:val="22"/>
                <w:szCs w:val="22"/>
                <w:lang w:val="sr-Cyrl-CS"/>
              </w:rPr>
              <w:t>ископ врши у пројектованим границама</w:t>
            </w:r>
            <w:r w:rsidRPr="008F2E38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8DCE4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2102146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5FED684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1420287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36D0830A" w14:textId="77777777" w:rsidTr="001259C3">
        <w:trPr>
          <w:trHeight w:val="427"/>
          <w:jc w:val="center"/>
        </w:trPr>
        <w:tc>
          <w:tcPr>
            <w:tcW w:w="619" w:type="dxa"/>
            <w:shd w:val="clear" w:color="auto" w:fill="auto"/>
          </w:tcPr>
          <w:p w14:paraId="2344664C" w14:textId="77777777" w:rsidR="00D63034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1215302D" w14:textId="77777777" w:rsidR="00D63034" w:rsidRPr="008F2E38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 ли се извађени материјал депонује изван домашаја великих вода?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5FB86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8514128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</w:t>
            </w:r>
            <w:r w:rsidR="00D63034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EEF20F6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3411149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2589551F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783FF244" w14:textId="77777777" w:rsidR="00D63034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483E2086" w14:textId="77777777" w:rsidR="00D63034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 ли складиштење као и било какве активности са горивом, уљима, мазивима и осталим опасним и штетним материја није у близини водотока?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729E68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5946952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233BA92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4504107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6FCC1D03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20935730" w14:textId="77777777" w:rsidR="00D63034" w:rsidRPr="00F7303B" w:rsidRDefault="00D63034" w:rsidP="00D63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4F848682" w14:textId="77777777" w:rsidR="00D63034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Да ли за време извођења радова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8F2E38">
              <w:rPr>
                <w:sz w:val="22"/>
                <w:szCs w:val="22"/>
                <w:lang w:val="sr-Cyrl-CS"/>
              </w:rPr>
              <w:t xml:space="preserve"> није нарушен постојећи водни режим као последица изграђених објеката, радова, несагледавање свих проблема или некомплетних решења?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8FA4D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6112664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11723FC" w14:textId="77777777" w:rsidR="00D63034" w:rsidRPr="008F2E38" w:rsidRDefault="000E2795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2555925"/>
              </w:sdtPr>
              <w:sdtEndPr/>
              <w:sdtContent>
                <w:r w:rsidR="00D6303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034" w:rsidRPr="008F2E38">
              <w:rPr>
                <w:sz w:val="22"/>
                <w:szCs w:val="22"/>
              </w:rPr>
              <w:t xml:space="preserve"> не</w:t>
            </w:r>
            <w:r w:rsidR="00D6303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63034" w:rsidRPr="008F2E38" w14:paraId="4E507EF6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0481EB37" w14:textId="77777777" w:rsidR="00D63034" w:rsidRPr="008F2E38" w:rsidRDefault="00D63034" w:rsidP="00D630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07294406" w14:textId="77777777" w:rsidR="00D63034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Мишљење и напомене</w:t>
            </w:r>
          </w:p>
          <w:p w14:paraId="55233FA5" w14:textId="77777777" w:rsidR="00D63034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444D6FE3" w14:textId="77777777" w:rsidR="00D63034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69CA3439" w14:textId="77777777" w:rsidR="00D63034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0D4269F8" w14:textId="77777777" w:rsidR="00D63034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47E7FADA" w14:textId="77777777" w:rsidR="00D63034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298F5A08" w14:textId="77777777" w:rsidR="00D63034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7B7DC0C4" w14:textId="77777777" w:rsidR="00D63034" w:rsidRPr="008F2E38" w:rsidRDefault="00D63034" w:rsidP="00D63034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22591392" w14:textId="77777777" w:rsidR="00D63034" w:rsidRPr="008F2E38" w:rsidRDefault="00D63034" w:rsidP="00D630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012382AE" w14:textId="77777777" w:rsidR="007C47F0" w:rsidRDefault="007C47F0" w:rsidP="00421011">
      <w:pPr>
        <w:rPr>
          <w:w w:val="90"/>
          <w:sz w:val="22"/>
          <w:szCs w:val="22"/>
        </w:rPr>
      </w:pPr>
    </w:p>
    <w:p w14:paraId="4A59027C" w14:textId="77777777" w:rsidR="00421011" w:rsidRDefault="00421011" w:rsidP="00421011">
      <w:pPr>
        <w:rPr>
          <w:b/>
          <w:sz w:val="22"/>
          <w:szCs w:val="22"/>
        </w:rPr>
      </w:pPr>
    </w:p>
    <w:p w14:paraId="53C12E81" w14:textId="77777777" w:rsidR="009545D9" w:rsidRPr="008F2E38" w:rsidRDefault="00312B2A" w:rsidP="004606D4">
      <w:pPr>
        <w:jc w:val="center"/>
        <w:outlineLvl w:val="0"/>
        <w:rPr>
          <w:sz w:val="22"/>
          <w:szCs w:val="22"/>
          <w:lang w:val="sr-Cyrl-CS"/>
        </w:rPr>
      </w:pPr>
      <w:r w:rsidRPr="008F2E38">
        <w:rPr>
          <w:b/>
          <w:sz w:val="22"/>
          <w:szCs w:val="22"/>
        </w:rPr>
        <w:t>ИНСПЕКЦИЈСКА КОНТРОЛА ЦЕЛЕ КОНТРОЛНЕ ЛИСТЕ</w:t>
      </w:r>
    </w:p>
    <w:p w14:paraId="3521FFE7" w14:textId="77777777" w:rsidR="00312B2A" w:rsidRPr="008F2E38" w:rsidRDefault="00312B2A" w:rsidP="004606D4">
      <w:pPr>
        <w:jc w:val="center"/>
        <w:outlineLvl w:val="0"/>
        <w:rPr>
          <w:sz w:val="22"/>
          <w:szCs w:val="22"/>
          <w:lang w:val="sr-Cyrl-CS"/>
        </w:rPr>
      </w:pPr>
      <w:r w:rsidRPr="008F2E38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F20960">
        <w:rPr>
          <w:b/>
          <w:sz w:val="22"/>
          <w:szCs w:val="22"/>
        </w:rPr>
        <w:t>43</w:t>
      </w:r>
      <w:r w:rsidRPr="008F2E38">
        <w:rPr>
          <w:b/>
          <w:sz w:val="22"/>
          <w:szCs w:val="22"/>
        </w:rPr>
        <w:t>(100%)</w:t>
      </w:r>
    </w:p>
    <w:p w14:paraId="7463101D" w14:textId="77777777" w:rsidR="007C2410" w:rsidRPr="008F2E38" w:rsidRDefault="007C2410" w:rsidP="00312B2A">
      <w:pPr>
        <w:jc w:val="center"/>
        <w:rPr>
          <w:b/>
          <w:sz w:val="22"/>
          <w:szCs w:val="22"/>
        </w:rPr>
      </w:pPr>
    </w:p>
    <w:p w14:paraId="176E2884" w14:textId="77777777" w:rsidR="00312B2A" w:rsidRPr="008F2E38" w:rsidRDefault="00312B2A" w:rsidP="00312B2A">
      <w:pPr>
        <w:jc w:val="center"/>
        <w:rPr>
          <w:b/>
          <w:sz w:val="22"/>
          <w:szCs w:val="22"/>
        </w:rPr>
      </w:pPr>
      <w:r w:rsidRPr="008F2E38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8F2E38">
        <w:rPr>
          <w:b/>
          <w:sz w:val="22"/>
          <w:szCs w:val="22"/>
        </w:rPr>
        <w:t>____</w:t>
      </w:r>
      <w:r w:rsidRPr="008F2E38">
        <w:rPr>
          <w:b/>
          <w:sz w:val="22"/>
          <w:szCs w:val="22"/>
        </w:rPr>
        <w:t>%)</w:t>
      </w:r>
    </w:p>
    <w:p w14:paraId="78150CB8" w14:textId="77777777" w:rsidR="00312B2A" w:rsidRPr="008F2E38" w:rsidRDefault="00312B2A" w:rsidP="00312B2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8F2E38" w14:paraId="2512830B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5A95D498" w14:textId="77777777" w:rsidR="00312B2A" w:rsidRPr="008F2E38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4109BED5" w14:textId="77777777" w:rsidR="00312B2A" w:rsidRPr="008F2E38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2DEAD5A2" w14:textId="77777777" w:rsidR="00312B2A" w:rsidRPr="008F2E38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8F2E38" w14:paraId="748D8BD7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5239F2A5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141E7FE2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711CAFB4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91 - 100</w:t>
            </w:r>
          </w:p>
        </w:tc>
      </w:tr>
      <w:tr w:rsidR="00312B2A" w:rsidRPr="008F2E38" w14:paraId="09C26F12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753AB642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686EE541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015DE262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81 - 90</w:t>
            </w:r>
          </w:p>
        </w:tc>
      </w:tr>
      <w:tr w:rsidR="00312B2A" w:rsidRPr="008F2E38" w14:paraId="2CAABB35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032BB220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3E5D3786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1927F33A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71 - 80</w:t>
            </w:r>
          </w:p>
        </w:tc>
      </w:tr>
      <w:tr w:rsidR="00312B2A" w:rsidRPr="008F2E38" w14:paraId="037F841E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2CDCB081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296C0CF2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31396FB7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61 - 70</w:t>
            </w:r>
          </w:p>
        </w:tc>
      </w:tr>
      <w:tr w:rsidR="00312B2A" w:rsidRPr="008F2E38" w14:paraId="01A26339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4DFC350F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5F8C6933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28ACA0D2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60 и мање</w:t>
            </w:r>
          </w:p>
        </w:tc>
      </w:tr>
    </w:tbl>
    <w:p w14:paraId="4DC52765" w14:textId="77777777" w:rsidR="00C64A8C" w:rsidRDefault="00C64A8C" w:rsidP="00C64A8C">
      <w:pPr>
        <w:jc w:val="center"/>
        <w:rPr>
          <w:sz w:val="22"/>
          <w:szCs w:val="22"/>
        </w:rPr>
      </w:pPr>
    </w:p>
    <w:p w14:paraId="1F85358C" w14:textId="77777777" w:rsidR="00C64A8C" w:rsidRPr="008F2E38" w:rsidRDefault="00C64A8C" w:rsidP="00C64A8C">
      <w:pPr>
        <w:jc w:val="center"/>
        <w:rPr>
          <w:sz w:val="22"/>
          <w:szCs w:val="22"/>
        </w:rPr>
      </w:pPr>
    </w:p>
    <w:p w14:paraId="5463F15B" w14:textId="77777777" w:rsidR="00C64A8C" w:rsidRPr="008F2E38" w:rsidRDefault="00C64A8C" w:rsidP="00C64A8C">
      <w:pPr>
        <w:rPr>
          <w:sz w:val="22"/>
          <w:szCs w:val="22"/>
        </w:rPr>
      </w:pPr>
    </w:p>
    <w:p w14:paraId="192F246D" w14:textId="77777777" w:rsidR="00C64A8C" w:rsidRPr="008F2E38" w:rsidRDefault="00C64A8C" w:rsidP="00C64A8C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40952072" w14:textId="77777777" w:rsidR="00C64A8C" w:rsidRPr="008F2E38" w:rsidRDefault="00C64A8C" w:rsidP="00C64A8C">
      <w:pPr>
        <w:ind w:firstLine="851"/>
        <w:rPr>
          <w:sz w:val="22"/>
          <w:szCs w:val="22"/>
        </w:rPr>
      </w:pPr>
    </w:p>
    <w:p w14:paraId="340A8DC1" w14:textId="77777777" w:rsidR="00C64A8C" w:rsidRPr="008F2E38" w:rsidRDefault="00C64A8C" w:rsidP="00C64A8C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13ED04E0" w14:textId="77777777" w:rsidR="00C64A8C" w:rsidRPr="008F2E38" w:rsidRDefault="00C64A8C" w:rsidP="00C64A8C">
      <w:pPr>
        <w:pStyle w:val="NoSpacing"/>
        <w:jc w:val="both"/>
        <w:rPr>
          <w:rFonts w:ascii="Times New Roman" w:hAnsi="Times New Roman"/>
          <w:lang w:val="sr-Cyrl-CS"/>
        </w:rPr>
      </w:pPr>
    </w:p>
    <w:p w14:paraId="06E0BE19" w14:textId="77777777" w:rsidR="00C64A8C" w:rsidRPr="008F2E38" w:rsidRDefault="00C64A8C" w:rsidP="00C64A8C">
      <w:pPr>
        <w:pStyle w:val="NoSpacing"/>
        <w:jc w:val="both"/>
        <w:rPr>
          <w:rFonts w:ascii="Times New Roman" w:hAnsi="Times New Roman"/>
          <w:lang w:val="sr-Cyrl-CS"/>
        </w:rPr>
      </w:pPr>
    </w:p>
    <w:p w14:paraId="76E98BD0" w14:textId="77777777" w:rsidR="00C64A8C" w:rsidRPr="008F2E38" w:rsidRDefault="00C64A8C" w:rsidP="00C64A8C">
      <w:pPr>
        <w:pStyle w:val="NoSpacing"/>
        <w:jc w:val="both"/>
        <w:rPr>
          <w:rFonts w:ascii="Times New Roman" w:hAnsi="Times New Roman"/>
          <w:lang w:val="sr-Cyrl-CS"/>
        </w:rPr>
      </w:pPr>
    </w:p>
    <w:p w14:paraId="78A59662" w14:textId="77777777" w:rsidR="00C64A8C" w:rsidRPr="008F2E38" w:rsidRDefault="00C64A8C" w:rsidP="00C64A8C">
      <w:pPr>
        <w:rPr>
          <w:rFonts w:eastAsia="Calibri"/>
          <w:i/>
          <w:sz w:val="22"/>
          <w:szCs w:val="22"/>
        </w:rPr>
      </w:pPr>
    </w:p>
    <w:p w14:paraId="03871621" w14:textId="77777777" w:rsidR="00421011" w:rsidRPr="008F2E38" w:rsidRDefault="00421011" w:rsidP="00421011">
      <w:pPr>
        <w:pStyle w:val="NoSpacing"/>
        <w:jc w:val="both"/>
        <w:rPr>
          <w:rFonts w:ascii="Times New Roman" w:hAnsi="Times New Roman"/>
          <w:lang w:val="sr-Cyrl-CS"/>
        </w:rPr>
      </w:pPr>
    </w:p>
    <w:p w14:paraId="7068B272" w14:textId="77777777" w:rsidR="00312B2A" w:rsidRPr="008F2E38" w:rsidRDefault="00312B2A" w:rsidP="00312B2A">
      <w:pPr>
        <w:pStyle w:val="NoSpacing"/>
        <w:jc w:val="both"/>
        <w:rPr>
          <w:rFonts w:ascii="Times New Roman" w:hAnsi="Times New Roman"/>
          <w:lang w:val="sr-Cyrl-CS"/>
        </w:rPr>
      </w:pPr>
    </w:p>
    <w:p w14:paraId="7B92C409" w14:textId="77777777" w:rsidR="00312B2A" w:rsidRPr="008F2E38" w:rsidRDefault="00312B2A" w:rsidP="00312B2A">
      <w:pPr>
        <w:pStyle w:val="NoSpacing"/>
        <w:jc w:val="both"/>
        <w:rPr>
          <w:rFonts w:ascii="Times New Roman" w:hAnsi="Times New Roman"/>
          <w:lang w:val="sr-Cyrl-CS"/>
        </w:rPr>
      </w:pPr>
    </w:p>
    <w:p w14:paraId="48777A97" w14:textId="77777777" w:rsidR="00667B85" w:rsidRPr="008F2E38" w:rsidRDefault="00667B85" w:rsidP="00312B2A">
      <w:pPr>
        <w:rPr>
          <w:rFonts w:eastAsia="Calibri"/>
          <w:i/>
          <w:sz w:val="22"/>
          <w:szCs w:val="22"/>
        </w:rPr>
      </w:pPr>
    </w:p>
    <w:sectPr w:rsidR="00667B85" w:rsidRPr="008F2E38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B55AE" w14:textId="77777777" w:rsidR="000E2795" w:rsidRDefault="000E2795" w:rsidP="00FC71A8">
      <w:r>
        <w:separator/>
      </w:r>
    </w:p>
  </w:endnote>
  <w:endnote w:type="continuationSeparator" w:id="0">
    <w:p w14:paraId="13EF264C" w14:textId="77777777" w:rsidR="000E2795" w:rsidRDefault="000E2795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17477" w14:textId="77777777" w:rsidR="00572458" w:rsidRDefault="00345458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C64A8C">
      <w:rPr>
        <w:noProof/>
      </w:rPr>
      <w:t>3</w:t>
    </w:r>
    <w:r>
      <w:rPr>
        <w:noProof/>
      </w:rPr>
      <w:fldChar w:fldCharType="end"/>
    </w:r>
  </w:p>
  <w:p w14:paraId="4F8DDC0F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D59A2" w14:textId="77777777" w:rsidR="000E2795" w:rsidRDefault="000E2795" w:rsidP="00FC71A8">
      <w:r>
        <w:separator/>
      </w:r>
    </w:p>
  </w:footnote>
  <w:footnote w:type="continuationSeparator" w:id="0">
    <w:p w14:paraId="14FB1401" w14:textId="77777777" w:rsidR="000E2795" w:rsidRDefault="000E2795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BE9F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852F9C" w:rsidRPr="008B706B" w14:paraId="1D7D3EFC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0B64C54A" w14:textId="77777777" w:rsidR="00852F9C" w:rsidRPr="00051AFA" w:rsidRDefault="0065258E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0C74034A" wp14:editId="59AED2AC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33F14E2C" w14:textId="77777777" w:rsidR="00B60C0E" w:rsidRPr="00D74DF6" w:rsidRDefault="00B60C0E" w:rsidP="00B60C0E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4B50C0DB" w14:textId="77777777" w:rsidR="00852F9C" w:rsidRPr="00051AFA" w:rsidRDefault="00B60C0E" w:rsidP="00B60C0E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74036759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41A0C0B6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4F0DD7DD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611F19A4" w14:textId="77777777" w:rsidR="00852F9C" w:rsidRPr="008B706B" w:rsidRDefault="00852F9C" w:rsidP="008B706B">
          <w:pPr>
            <w:jc w:val="right"/>
          </w:pPr>
        </w:p>
      </w:tc>
      <w:tc>
        <w:tcPr>
          <w:tcW w:w="3535" w:type="dxa"/>
          <w:shd w:val="clear" w:color="auto" w:fill="auto"/>
          <w:vAlign w:val="center"/>
        </w:tcPr>
        <w:p w14:paraId="0127990D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B769C" w14:paraId="4D1C6F6C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7272D7C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508DCDD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00E0864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564B2B4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3287D15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353525E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E8B9B6A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4CD62559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4E639A47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5E22728D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6A91867A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6BE0EECD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2F3631AC" w14:textId="77777777" w:rsidR="000B769C" w:rsidRPr="00304F0A" w:rsidRDefault="001259C3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2</w:t>
                </w:r>
              </w:p>
            </w:tc>
          </w:tr>
        </w:tbl>
        <w:p w14:paraId="56EB5734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1D38AC24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68E5FBE6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59FD82CA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6D8F7039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2D129AD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66C74D5C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22308FD6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3C0AC568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0443F742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71559A" w14:textId="77777777" w:rsidR="00421011" w:rsidRPr="00C40965" w:rsidRDefault="00421011" w:rsidP="00421011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1CEDB862" w14:textId="77777777" w:rsidR="00852F9C" w:rsidRPr="00051AFA" w:rsidRDefault="00421011" w:rsidP="00421011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06EFA063" w14:textId="77777777" w:rsidR="002D3C28" w:rsidRPr="00421011" w:rsidRDefault="002D3C28" w:rsidP="00051AFA">
    <w:pPr>
      <w:pStyle w:val="Header"/>
      <w:tabs>
        <w:tab w:val="clear" w:pos="4680"/>
        <w:tab w:val="clear" w:pos="9360"/>
        <w:tab w:val="left" w:pos="80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0354F"/>
    <w:rsid w:val="00012708"/>
    <w:rsid w:val="0002605C"/>
    <w:rsid w:val="00034821"/>
    <w:rsid w:val="00037582"/>
    <w:rsid w:val="00050790"/>
    <w:rsid w:val="00051AFA"/>
    <w:rsid w:val="000564E1"/>
    <w:rsid w:val="000573BA"/>
    <w:rsid w:val="00065580"/>
    <w:rsid w:val="00080997"/>
    <w:rsid w:val="000856B2"/>
    <w:rsid w:val="000B769C"/>
    <w:rsid w:val="000C7B6B"/>
    <w:rsid w:val="000D1FE2"/>
    <w:rsid w:val="000D6EE9"/>
    <w:rsid w:val="000E2795"/>
    <w:rsid w:val="000E3222"/>
    <w:rsid w:val="00102A0F"/>
    <w:rsid w:val="001049BB"/>
    <w:rsid w:val="00113380"/>
    <w:rsid w:val="001259C3"/>
    <w:rsid w:val="00137C0E"/>
    <w:rsid w:val="00141299"/>
    <w:rsid w:val="00147A3F"/>
    <w:rsid w:val="00155679"/>
    <w:rsid w:val="00157E9E"/>
    <w:rsid w:val="0016502B"/>
    <w:rsid w:val="00175B5B"/>
    <w:rsid w:val="001865FD"/>
    <w:rsid w:val="001A0D9B"/>
    <w:rsid w:val="001D0533"/>
    <w:rsid w:val="001D11E7"/>
    <w:rsid w:val="001E16F2"/>
    <w:rsid w:val="001E30C3"/>
    <w:rsid w:val="001F7284"/>
    <w:rsid w:val="00203B37"/>
    <w:rsid w:val="00206116"/>
    <w:rsid w:val="002102D5"/>
    <w:rsid w:val="002106A5"/>
    <w:rsid w:val="00210FEB"/>
    <w:rsid w:val="00217312"/>
    <w:rsid w:val="00225ED2"/>
    <w:rsid w:val="00236F02"/>
    <w:rsid w:val="00240B16"/>
    <w:rsid w:val="00241384"/>
    <w:rsid w:val="002566BA"/>
    <w:rsid w:val="00262760"/>
    <w:rsid w:val="00267F5F"/>
    <w:rsid w:val="00284C3B"/>
    <w:rsid w:val="00290214"/>
    <w:rsid w:val="002915BF"/>
    <w:rsid w:val="002A1B1A"/>
    <w:rsid w:val="002A3663"/>
    <w:rsid w:val="002B7523"/>
    <w:rsid w:val="002B7F9A"/>
    <w:rsid w:val="002D3C28"/>
    <w:rsid w:val="002D7239"/>
    <w:rsid w:val="003038B2"/>
    <w:rsid w:val="00304F0A"/>
    <w:rsid w:val="00312B2A"/>
    <w:rsid w:val="00320D1E"/>
    <w:rsid w:val="00332234"/>
    <w:rsid w:val="00334DF3"/>
    <w:rsid w:val="00345458"/>
    <w:rsid w:val="0036362F"/>
    <w:rsid w:val="003651EE"/>
    <w:rsid w:val="00373CC4"/>
    <w:rsid w:val="00377536"/>
    <w:rsid w:val="003946EF"/>
    <w:rsid w:val="0039594C"/>
    <w:rsid w:val="00396C03"/>
    <w:rsid w:val="003A0E7C"/>
    <w:rsid w:val="003A1B05"/>
    <w:rsid w:val="003A74FF"/>
    <w:rsid w:val="003B023C"/>
    <w:rsid w:val="003B2B88"/>
    <w:rsid w:val="003B3832"/>
    <w:rsid w:val="003E2DB9"/>
    <w:rsid w:val="003E4724"/>
    <w:rsid w:val="004027B6"/>
    <w:rsid w:val="004101B9"/>
    <w:rsid w:val="004201EE"/>
    <w:rsid w:val="00421011"/>
    <w:rsid w:val="00445D95"/>
    <w:rsid w:val="004606D4"/>
    <w:rsid w:val="00472FDC"/>
    <w:rsid w:val="00474E3D"/>
    <w:rsid w:val="0048724A"/>
    <w:rsid w:val="004A3859"/>
    <w:rsid w:val="004C7F43"/>
    <w:rsid w:val="004D08F8"/>
    <w:rsid w:val="004D26ED"/>
    <w:rsid w:val="004D5585"/>
    <w:rsid w:val="004E532C"/>
    <w:rsid w:val="005166CA"/>
    <w:rsid w:val="00517D51"/>
    <w:rsid w:val="00525084"/>
    <w:rsid w:val="00534172"/>
    <w:rsid w:val="00543C6F"/>
    <w:rsid w:val="00545BD3"/>
    <w:rsid w:val="0055624E"/>
    <w:rsid w:val="0055680D"/>
    <w:rsid w:val="00560768"/>
    <w:rsid w:val="00561A11"/>
    <w:rsid w:val="005621C4"/>
    <w:rsid w:val="00564E1E"/>
    <w:rsid w:val="00572458"/>
    <w:rsid w:val="00574E36"/>
    <w:rsid w:val="00580370"/>
    <w:rsid w:val="00582559"/>
    <w:rsid w:val="005A1C67"/>
    <w:rsid w:val="005A2DBD"/>
    <w:rsid w:val="005A36A6"/>
    <w:rsid w:val="005A70D0"/>
    <w:rsid w:val="005C029A"/>
    <w:rsid w:val="005C0774"/>
    <w:rsid w:val="005C0D50"/>
    <w:rsid w:val="005C3B74"/>
    <w:rsid w:val="005D1E4C"/>
    <w:rsid w:val="005D3512"/>
    <w:rsid w:val="005D6D50"/>
    <w:rsid w:val="005F3261"/>
    <w:rsid w:val="005F49A2"/>
    <w:rsid w:val="00626B4A"/>
    <w:rsid w:val="00633DB1"/>
    <w:rsid w:val="006459FD"/>
    <w:rsid w:val="0065258E"/>
    <w:rsid w:val="0065293B"/>
    <w:rsid w:val="00667B85"/>
    <w:rsid w:val="00670CCF"/>
    <w:rsid w:val="00672B54"/>
    <w:rsid w:val="0067642A"/>
    <w:rsid w:val="00685158"/>
    <w:rsid w:val="00695612"/>
    <w:rsid w:val="00697AAE"/>
    <w:rsid w:val="006A088B"/>
    <w:rsid w:val="006A31BF"/>
    <w:rsid w:val="006A3219"/>
    <w:rsid w:val="006A5740"/>
    <w:rsid w:val="006A5F60"/>
    <w:rsid w:val="006B7E0F"/>
    <w:rsid w:val="006C00F6"/>
    <w:rsid w:val="006C430A"/>
    <w:rsid w:val="006C4589"/>
    <w:rsid w:val="006C75DF"/>
    <w:rsid w:val="00713445"/>
    <w:rsid w:val="0071599E"/>
    <w:rsid w:val="00717F90"/>
    <w:rsid w:val="0072283D"/>
    <w:rsid w:val="00724337"/>
    <w:rsid w:val="00733254"/>
    <w:rsid w:val="007411E1"/>
    <w:rsid w:val="00780EC6"/>
    <w:rsid w:val="00781AB5"/>
    <w:rsid w:val="007A4A88"/>
    <w:rsid w:val="007A6E57"/>
    <w:rsid w:val="007C2410"/>
    <w:rsid w:val="007C2EA1"/>
    <w:rsid w:val="007C47F0"/>
    <w:rsid w:val="007D759C"/>
    <w:rsid w:val="007E2055"/>
    <w:rsid w:val="007F3978"/>
    <w:rsid w:val="008023CF"/>
    <w:rsid w:val="00814614"/>
    <w:rsid w:val="00821C4C"/>
    <w:rsid w:val="0084294A"/>
    <w:rsid w:val="00852F9C"/>
    <w:rsid w:val="00864DC6"/>
    <w:rsid w:val="00871EA7"/>
    <w:rsid w:val="00886E0A"/>
    <w:rsid w:val="0089252D"/>
    <w:rsid w:val="00892C21"/>
    <w:rsid w:val="0089591A"/>
    <w:rsid w:val="008A6E44"/>
    <w:rsid w:val="008B706B"/>
    <w:rsid w:val="008C2FF4"/>
    <w:rsid w:val="008C4499"/>
    <w:rsid w:val="008C5748"/>
    <w:rsid w:val="008E34EC"/>
    <w:rsid w:val="008F2E38"/>
    <w:rsid w:val="008F381A"/>
    <w:rsid w:val="008F4CF7"/>
    <w:rsid w:val="009074B4"/>
    <w:rsid w:val="0091549C"/>
    <w:rsid w:val="00933F86"/>
    <w:rsid w:val="00946D09"/>
    <w:rsid w:val="00951354"/>
    <w:rsid w:val="00951862"/>
    <w:rsid w:val="009545D9"/>
    <w:rsid w:val="00960CF2"/>
    <w:rsid w:val="00975407"/>
    <w:rsid w:val="00984A66"/>
    <w:rsid w:val="0098594C"/>
    <w:rsid w:val="009862A1"/>
    <w:rsid w:val="009A79AC"/>
    <w:rsid w:val="009C3760"/>
    <w:rsid w:val="009C50F0"/>
    <w:rsid w:val="009D25D0"/>
    <w:rsid w:val="009D5613"/>
    <w:rsid w:val="009D78B4"/>
    <w:rsid w:val="009F22BE"/>
    <w:rsid w:val="009F6E21"/>
    <w:rsid w:val="00A10D06"/>
    <w:rsid w:val="00A1341B"/>
    <w:rsid w:val="00A20916"/>
    <w:rsid w:val="00A27868"/>
    <w:rsid w:val="00A331AC"/>
    <w:rsid w:val="00A51932"/>
    <w:rsid w:val="00A64594"/>
    <w:rsid w:val="00A67BF9"/>
    <w:rsid w:val="00A73DD8"/>
    <w:rsid w:val="00A77B2A"/>
    <w:rsid w:val="00A92D60"/>
    <w:rsid w:val="00AA429A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143E0"/>
    <w:rsid w:val="00B23850"/>
    <w:rsid w:val="00B41E43"/>
    <w:rsid w:val="00B42D09"/>
    <w:rsid w:val="00B46116"/>
    <w:rsid w:val="00B51C7C"/>
    <w:rsid w:val="00B60C0E"/>
    <w:rsid w:val="00B61052"/>
    <w:rsid w:val="00B65AA0"/>
    <w:rsid w:val="00B737AC"/>
    <w:rsid w:val="00B96CD6"/>
    <w:rsid w:val="00BA6714"/>
    <w:rsid w:val="00BB2116"/>
    <w:rsid w:val="00BB505B"/>
    <w:rsid w:val="00BD7908"/>
    <w:rsid w:val="00BF0BA4"/>
    <w:rsid w:val="00BF13B9"/>
    <w:rsid w:val="00BF1929"/>
    <w:rsid w:val="00BF7F9C"/>
    <w:rsid w:val="00C12079"/>
    <w:rsid w:val="00C13D52"/>
    <w:rsid w:val="00C23B8D"/>
    <w:rsid w:val="00C3060D"/>
    <w:rsid w:val="00C3380D"/>
    <w:rsid w:val="00C43D75"/>
    <w:rsid w:val="00C54EEC"/>
    <w:rsid w:val="00C62E79"/>
    <w:rsid w:val="00C64A8C"/>
    <w:rsid w:val="00C86978"/>
    <w:rsid w:val="00C92474"/>
    <w:rsid w:val="00C93677"/>
    <w:rsid w:val="00CB3C48"/>
    <w:rsid w:val="00CC3FCB"/>
    <w:rsid w:val="00CC5A3A"/>
    <w:rsid w:val="00CD20F1"/>
    <w:rsid w:val="00CD25A5"/>
    <w:rsid w:val="00CD5AF6"/>
    <w:rsid w:val="00CE428B"/>
    <w:rsid w:val="00CF431A"/>
    <w:rsid w:val="00D0111B"/>
    <w:rsid w:val="00D24D4A"/>
    <w:rsid w:val="00D30C60"/>
    <w:rsid w:val="00D36676"/>
    <w:rsid w:val="00D4200F"/>
    <w:rsid w:val="00D44ADD"/>
    <w:rsid w:val="00D46155"/>
    <w:rsid w:val="00D524AE"/>
    <w:rsid w:val="00D621E8"/>
    <w:rsid w:val="00D63034"/>
    <w:rsid w:val="00D6483C"/>
    <w:rsid w:val="00D75CDD"/>
    <w:rsid w:val="00DC2F77"/>
    <w:rsid w:val="00DC4848"/>
    <w:rsid w:val="00DC7386"/>
    <w:rsid w:val="00DD3E6C"/>
    <w:rsid w:val="00DE45DB"/>
    <w:rsid w:val="00E166CB"/>
    <w:rsid w:val="00E2600A"/>
    <w:rsid w:val="00E431F0"/>
    <w:rsid w:val="00E50038"/>
    <w:rsid w:val="00E5004B"/>
    <w:rsid w:val="00E611B4"/>
    <w:rsid w:val="00E70F33"/>
    <w:rsid w:val="00E8248A"/>
    <w:rsid w:val="00E91AFD"/>
    <w:rsid w:val="00EA034D"/>
    <w:rsid w:val="00EB43FA"/>
    <w:rsid w:val="00EC0014"/>
    <w:rsid w:val="00EC39EF"/>
    <w:rsid w:val="00EC657E"/>
    <w:rsid w:val="00ED0C16"/>
    <w:rsid w:val="00ED6548"/>
    <w:rsid w:val="00EE1D58"/>
    <w:rsid w:val="00EF432C"/>
    <w:rsid w:val="00EF4682"/>
    <w:rsid w:val="00F07D54"/>
    <w:rsid w:val="00F158D3"/>
    <w:rsid w:val="00F17F4A"/>
    <w:rsid w:val="00F20960"/>
    <w:rsid w:val="00F2305F"/>
    <w:rsid w:val="00F24AE0"/>
    <w:rsid w:val="00F300EB"/>
    <w:rsid w:val="00F34C3E"/>
    <w:rsid w:val="00F440F4"/>
    <w:rsid w:val="00F44AEB"/>
    <w:rsid w:val="00F45BED"/>
    <w:rsid w:val="00F4723B"/>
    <w:rsid w:val="00F55253"/>
    <w:rsid w:val="00F57440"/>
    <w:rsid w:val="00F63348"/>
    <w:rsid w:val="00F7303B"/>
    <w:rsid w:val="00F817EB"/>
    <w:rsid w:val="00F86B1E"/>
    <w:rsid w:val="00F955AE"/>
    <w:rsid w:val="00FA15EC"/>
    <w:rsid w:val="00FA6406"/>
    <w:rsid w:val="00FB04BA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F5789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4606D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12</cp:revision>
  <cp:lastPrinted>2015-10-29T12:13:00Z</cp:lastPrinted>
  <dcterms:created xsi:type="dcterms:W3CDTF">2017-12-25T07:35:00Z</dcterms:created>
  <dcterms:modified xsi:type="dcterms:W3CDTF">2020-08-11T20:20:00Z</dcterms:modified>
</cp:coreProperties>
</file>