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F7907" w14:textId="77777777" w:rsidR="00572458" w:rsidRPr="0073021D" w:rsidRDefault="00572458" w:rsidP="00FB2E00">
      <w:pPr>
        <w:rPr>
          <w:sz w:val="16"/>
          <w:szCs w:val="16"/>
        </w:rPr>
      </w:pP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832754" w14:paraId="17EBAEC9" w14:textId="77777777" w:rsidTr="00E56765">
        <w:trPr>
          <w:trHeight w:hRule="exact" w:val="987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6CA2A6EE" w14:textId="77777777" w:rsidR="00572458" w:rsidRPr="00832754" w:rsidRDefault="00572458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32754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36EAEACE" w14:textId="77777777" w:rsidR="008F381A" w:rsidRDefault="000B769C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32754">
              <w:rPr>
                <w:b/>
                <w:sz w:val="22"/>
                <w:szCs w:val="22"/>
                <w:lang w:val="sr-Cyrl-CS"/>
              </w:rPr>
              <w:t>НАДЗОР ПО ИЗДАТОЈ ВОДН</w:t>
            </w:r>
            <w:r w:rsidRPr="00832754">
              <w:rPr>
                <w:b/>
                <w:sz w:val="22"/>
                <w:szCs w:val="22"/>
              </w:rPr>
              <w:t>OJ</w:t>
            </w:r>
            <w:r w:rsidR="00602A03" w:rsidRPr="00832754">
              <w:rPr>
                <w:b/>
                <w:sz w:val="22"/>
                <w:szCs w:val="22"/>
                <w:lang w:val="sr-Cyrl-CS"/>
              </w:rPr>
              <w:t>ДОЗВОЛИ</w:t>
            </w:r>
          </w:p>
          <w:p w14:paraId="6D3EA924" w14:textId="77777777" w:rsidR="00572458" w:rsidRPr="00E56765" w:rsidRDefault="00E56765" w:rsidP="00E5676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СИСТЕМ ЗА НАВОДЊАВАЊЕ</w:t>
            </w:r>
          </w:p>
        </w:tc>
      </w:tr>
    </w:tbl>
    <w:p w14:paraId="479D0D4A" w14:textId="77777777" w:rsidR="007E05D1" w:rsidRPr="0073021D" w:rsidRDefault="007E05D1" w:rsidP="007E05D1">
      <w:pPr>
        <w:jc w:val="center"/>
        <w:rPr>
          <w:sz w:val="16"/>
          <w:szCs w:val="16"/>
          <w:lang w:val="sr-Cyrl-CS"/>
        </w:rPr>
      </w:pPr>
    </w:p>
    <w:p w14:paraId="6F13B987" w14:textId="5F3FA65C" w:rsidR="007E05D1" w:rsidRPr="00A84E0C" w:rsidRDefault="007E05D1" w:rsidP="007E05D1">
      <w:pPr>
        <w:jc w:val="center"/>
        <w:rPr>
          <w:b/>
          <w:sz w:val="20"/>
          <w:szCs w:val="20"/>
          <w:lang w:val="en-GB"/>
        </w:rPr>
      </w:pPr>
      <w:r w:rsidRPr="009644B6">
        <w:rPr>
          <w:b/>
          <w:sz w:val="20"/>
          <w:szCs w:val="20"/>
        </w:rPr>
        <w:t>ШИФРА: КЛ-0</w:t>
      </w:r>
      <w:r w:rsidR="00D9188B" w:rsidRPr="009644B6">
        <w:rPr>
          <w:b/>
          <w:sz w:val="20"/>
          <w:szCs w:val="20"/>
        </w:rPr>
        <w:t>1</w:t>
      </w:r>
      <w:r w:rsidR="001A7F02">
        <w:rPr>
          <w:b/>
          <w:sz w:val="20"/>
          <w:szCs w:val="20"/>
        </w:rPr>
        <w:t>2</w:t>
      </w:r>
      <w:r w:rsidRPr="009644B6">
        <w:rPr>
          <w:b/>
          <w:sz w:val="20"/>
          <w:szCs w:val="20"/>
        </w:rPr>
        <w:t>-0</w:t>
      </w:r>
      <w:r w:rsidR="00D9188B" w:rsidRPr="009644B6">
        <w:rPr>
          <w:b/>
          <w:sz w:val="20"/>
          <w:szCs w:val="20"/>
        </w:rPr>
        <w:t>1</w:t>
      </w:r>
      <w:r w:rsidRPr="009644B6">
        <w:rPr>
          <w:b/>
          <w:sz w:val="20"/>
          <w:szCs w:val="20"/>
        </w:rPr>
        <w:t>/0</w:t>
      </w:r>
      <w:r w:rsidR="00A84E0C">
        <w:rPr>
          <w:b/>
          <w:sz w:val="20"/>
          <w:szCs w:val="20"/>
          <w:lang w:val="en-GB"/>
        </w:rPr>
        <w:t>5</w:t>
      </w:r>
      <w:bookmarkStart w:id="0" w:name="_GoBack"/>
      <w:bookmarkEnd w:id="0"/>
    </w:p>
    <w:p w14:paraId="62C17497" w14:textId="77777777" w:rsidR="007E05D1" w:rsidRPr="009644B6" w:rsidRDefault="007E05D1" w:rsidP="007E05D1">
      <w:pPr>
        <w:jc w:val="center"/>
        <w:rPr>
          <w:b/>
          <w:sz w:val="20"/>
          <w:szCs w:val="20"/>
        </w:rPr>
      </w:pPr>
      <w:r w:rsidRPr="009644B6">
        <w:rPr>
          <w:b/>
          <w:sz w:val="20"/>
          <w:szCs w:val="20"/>
        </w:rPr>
        <w:t xml:space="preserve">датум:  </w:t>
      </w:r>
      <w:r w:rsidR="0073021D" w:rsidRPr="007A7E89">
        <w:rPr>
          <w:b/>
          <w:sz w:val="20"/>
          <w:szCs w:val="20"/>
        </w:rPr>
        <w:t>23.11.2018.</w:t>
      </w:r>
    </w:p>
    <w:p w14:paraId="32A2AB22" w14:textId="77777777" w:rsidR="00130A83" w:rsidRPr="0073021D" w:rsidRDefault="00130A83" w:rsidP="00130A83">
      <w:pPr>
        <w:rPr>
          <w:sz w:val="16"/>
          <w:szCs w:val="16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680"/>
        <w:gridCol w:w="1199"/>
        <w:gridCol w:w="4027"/>
      </w:tblGrid>
      <w:tr w:rsidR="00130A83" w:rsidRPr="00832754" w14:paraId="09233A7C" w14:textId="77777777" w:rsidTr="00326867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58C0EDF" w14:textId="77777777" w:rsidR="00130A83" w:rsidRPr="00832754" w:rsidRDefault="00130A83" w:rsidP="00326867">
            <w:pPr>
              <w:rPr>
                <w:sz w:val="22"/>
                <w:szCs w:val="22"/>
              </w:rPr>
            </w:pPr>
            <w:r w:rsidRPr="00832754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Pr="00832754">
              <w:rPr>
                <w:b/>
                <w:sz w:val="22"/>
                <w:szCs w:val="22"/>
                <w:lang w:val="hr-HR"/>
              </w:rPr>
              <w:t>ИДЕНТИФИКАЦИОНИ ПОДАЦИ</w:t>
            </w:r>
          </w:p>
        </w:tc>
      </w:tr>
      <w:tr w:rsidR="00130A83" w:rsidRPr="00832754" w14:paraId="2BBEFA44" w14:textId="77777777" w:rsidTr="00326867">
        <w:trPr>
          <w:trHeight w:val="6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78766BD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mallCaps/>
                <w:sz w:val="22"/>
                <w:szCs w:val="22"/>
                <w:lang w:val="sr-Cyrl-CS"/>
              </w:rPr>
              <w:t>ПОСЛОВНО ИМЕ И Н</w:t>
            </w:r>
            <w:r w:rsidRPr="00832754">
              <w:rPr>
                <w:smallCaps/>
                <w:sz w:val="22"/>
                <w:szCs w:val="22"/>
                <w:lang w:val="hr-HR"/>
              </w:rPr>
              <w:t xml:space="preserve">АЗИВ </w:t>
            </w:r>
            <w:r w:rsidRPr="00832754">
              <w:rPr>
                <w:smallCaps/>
                <w:sz w:val="22"/>
                <w:szCs w:val="22"/>
                <w:lang w:val="sr-Cyrl-CS"/>
              </w:rPr>
              <w:t>НАДЗИРАНОГ СУБЈЕКТА</w:t>
            </w:r>
            <w:r w:rsidRPr="00832754">
              <w:rPr>
                <w:sz w:val="22"/>
                <w:szCs w:val="22"/>
                <w:lang w:val="sr-Cyrl-CS"/>
              </w:rPr>
              <w:t>(правно лице/ предузетник /физичко лице)</w:t>
            </w:r>
            <w:r w:rsidRPr="00832754">
              <w:rPr>
                <w:sz w:val="22"/>
                <w:szCs w:val="22"/>
                <w:lang w:val="ru-RU"/>
              </w:rPr>
              <w:t xml:space="preserve">: </w:t>
            </w:r>
          </w:p>
          <w:p w14:paraId="107D2346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</w:p>
        </w:tc>
      </w:tr>
      <w:tr w:rsidR="00130A83" w:rsidRPr="00832754" w14:paraId="0255C4D0" w14:textId="77777777" w:rsidTr="00326867">
        <w:trPr>
          <w:trHeight w:val="28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893C144" w14:textId="77777777" w:rsidR="00130A83" w:rsidRPr="00832754" w:rsidRDefault="00130A83" w:rsidP="00326867">
            <w:pPr>
              <w:rPr>
                <w:sz w:val="22"/>
                <w:szCs w:val="22"/>
              </w:rPr>
            </w:pPr>
            <w:r w:rsidRPr="00832754">
              <w:rPr>
                <w:bCs/>
                <w:sz w:val="22"/>
                <w:szCs w:val="22"/>
              </w:rPr>
              <w:t>Адреса седишта надзираног субјекта:</w:t>
            </w:r>
          </w:p>
          <w:p w14:paraId="376A413E" w14:textId="77777777" w:rsidR="00130A83" w:rsidRPr="00832754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</w:p>
        </w:tc>
      </w:tr>
      <w:tr w:rsidR="00130A83" w:rsidRPr="00832754" w14:paraId="60F50EDD" w14:textId="77777777" w:rsidTr="00326867">
        <w:trPr>
          <w:trHeight w:val="322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F6C1882" w14:textId="77777777" w:rsidR="00130A83" w:rsidRPr="00832754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 xml:space="preserve">Претежна делатност: </w:t>
            </w:r>
          </w:p>
        </w:tc>
      </w:tr>
      <w:tr w:rsidR="00130A83" w:rsidRPr="00832754" w14:paraId="4BC7463B" w14:textId="77777777" w:rsidTr="00326867">
        <w:trPr>
          <w:trHeight w:val="369"/>
          <w:jc w:val="center"/>
        </w:trPr>
        <w:tc>
          <w:tcPr>
            <w:tcW w:w="5175" w:type="dxa"/>
            <w:gridSpan w:val="2"/>
            <w:shd w:val="clear" w:color="auto" w:fill="auto"/>
          </w:tcPr>
          <w:p w14:paraId="34482ABF" w14:textId="77777777" w:rsidR="00130A83" w:rsidRPr="00832754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Матични број/ЈМБГ:</w:t>
            </w:r>
          </w:p>
        </w:tc>
        <w:tc>
          <w:tcPr>
            <w:tcW w:w="5226" w:type="dxa"/>
            <w:gridSpan w:val="2"/>
            <w:shd w:val="clear" w:color="auto" w:fill="auto"/>
          </w:tcPr>
          <w:p w14:paraId="4F9CC1E5" w14:textId="77777777" w:rsidR="00130A83" w:rsidRPr="00832754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32754">
              <w:rPr>
                <w:bCs/>
                <w:sz w:val="22"/>
                <w:szCs w:val="22"/>
              </w:rPr>
              <w:t>ПИБ:</w:t>
            </w:r>
          </w:p>
        </w:tc>
      </w:tr>
      <w:tr w:rsidR="00130A83" w:rsidRPr="00832754" w14:paraId="04D815C8" w14:textId="77777777" w:rsidTr="00326867">
        <w:trPr>
          <w:trHeight w:val="371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6DE2FAF" w14:textId="77777777" w:rsidR="00130A83" w:rsidRPr="00832754" w:rsidRDefault="00130A83" w:rsidP="00326867">
            <w:pPr>
              <w:rPr>
                <w:b/>
                <w:smallCaps/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K</w:t>
            </w:r>
            <w:r w:rsidRPr="00832754">
              <w:rPr>
                <w:sz w:val="22"/>
                <w:szCs w:val="22"/>
                <w:lang w:val="sr-Cyrl-CS"/>
              </w:rPr>
              <w:t>онтакт лиц</w:t>
            </w:r>
            <w:r w:rsidRPr="00832754">
              <w:rPr>
                <w:sz w:val="22"/>
                <w:szCs w:val="22"/>
              </w:rPr>
              <w:t xml:space="preserve">e: </w:t>
            </w:r>
          </w:p>
        </w:tc>
      </w:tr>
      <w:tr w:rsidR="00130A83" w:rsidRPr="00832754" w14:paraId="3F086D31" w14:textId="77777777" w:rsidTr="00326867">
        <w:trPr>
          <w:trHeight w:val="319"/>
          <w:jc w:val="center"/>
        </w:trPr>
        <w:tc>
          <w:tcPr>
            <w:tcW w:w="3495" w:type="dxa"/>
            <w:shd w:val="clear" w:color="auto" w:fill="auto"/>
          </w:tcPr>
          <w:p w14:paraId="70C85EE3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bCs/>
                <w:sz w:val="22"/>
                <w:szCs w:val="22"/>
              </w:rPr>
              <w:t>Телефон: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51ED245F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bCs/>
                <w:sz w:val="22"/>
                <w:szCs w:val="22"/>
              </w:rPr>
              <w:t>Факс:</w:t>
            </w:r>
          </w:p>
        </w:tc>
        <w:tc>
          <w:tcPr>
            <w:tcW w:w="4027" w:type="dxa"/>
            <w:shd w:val="clear" w:color="auto" w:fill="auto"/>
          </w:tcPr>
          <w:p w14:paraId="11993EBC" w14:textId="77777777" w:rsidR="00130A83" w:rsidRPr="00832754" w:rsidRDefault="00130A83" w:rsidP="00326867">
            <w:pPr>
              <w:rPr>
                <w:sz w:val="22"/>
                <w:szCs w:val="22"/>
              </w:rPr>
            </w:pPr>
            <w:r w:rsidRPr="00832754">
              <w:rPr>
                <w:bCs/>
                <w:sz w:val="22"/>
                <w:szCs w:val="22"/>
              </w:rPr>
              <w:t>e/mail:</w:t>
            </w:r>
          </w:p>
        </w:tc>
      </w:tr>
      <w:tr w:rsidR="00130A83" w:rsidRPr="00832754" w14:paraId="78849682" w14:textId="77777777" w:rsidTr="00326867">
        <w:trPr>
          <w:trHeight w:val="3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151C1CC" w14:textId="77777777" w:rsidR="00130A83" w:rsidRPr="00832754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 xml:space="preserve">Водниуслови број: </w:t>
            </w:r>
          </w:p>
        </w:tc>
      </w:tr>
      <w:tr w:rsidR="00130A83" w:rsidRPr="00832754" w14:paraId="331558F4" w14:textId="77777777" w:rsidTr="00326867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18EEC8B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 xml:space="preserve">Водна сагласност број: </w:t>
            </w:r>
          </w:p>
        </w:tc>
      </w:tr>
      <w:tr w:rsidR="00130A83" w:rsidRPr="00832754" w14:paraId="558091C3" w14:textId="77777777" w:rsidTr="00326867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50254EB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Водна дозвола број:</w:t>
            </w:r>
          </w:p>
        </w:tc>
      </w:tr>
      <w:tr w:rsidR="00240B6B" w:rsidRPr="00832754" w14:paraId="76958B4C" w14:textId="77777777" w:rsidTr="00326867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064D03D" w14:textId="77777777" w:rsidR="00240B6B" w:rsidRPr="00832754" w:rsidRDefault="002B4DD9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Р</w:t>
            </w:r>
            <w:r w:rsidR="00240B6B" w:rsidRPr="00832754">
              <w:rPr>
                <w:sz w:val="22"/>
                <w:szCs w:val="22"/>
                <w:lang w:val="sr-Cyrl-CS"/>
              </w:rPr>
              <w:t>ешење о употребној дозволи или решење о озакоњењу:</w:t>
            </w:r>
          </w:p>
        </w:tc>
      </w:tr>
      <w:tr w:rsidR="00130A83" w:rsidRPr="00832754" w14:paraId="48248F6C" w14:textId="77777777" w:rsidTr="00326867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20DEC53" w14:textId="77777777" w:rsidR="00130A83" w:rsidRPr="0073021D" w:rsidRDefault="00130A83" w:rsidP="00326867">
            <w:pPr>
              <w:rPr>
                <w:sz w:val="16"/>
                <w:szCs w:val="16"/>
                <w:lang w:val="sr-Cyrl-CS"/>
              </w:rPr>
            </w:pPr>
          </w:p>
          <w:p w14:paraId="4B3026F6" w14:textId="77777777" w:rsidR="00130A83" w:rsidRPr="00832754" w:rsidRDefault="00130A83" w:rsidP="00326867">
            <w:pPr>
              <w:jc w:val="both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 xml:space="preserve">Да ли </w:t>
            </w:r>
            <w:r w:rsidRPr="00832754">
              <w:rPr>
                <w:sz w:val="22"/>
                <w:szCs w:val="22"/>
              </w:rPr>
              <w:t xml:space="preserve">je </w:t>
            </w:r>
            <w:r w:rsidRPr="00832754">
              <w:rPr>
                <w:sz w:val="22"/>
                <w:szCs w:val="22"/>
                <w:lang w:val="sr-Cyrl-CS"/>
              </w:rPr>
              <w:t>надзирани субјект уписан у одговарајући регистар за обављање послова</w:t>
            </w:r>
            <w:r w:rsidRPr="00832754">
              <w:rPr>
                <w:sz w:val="22"/>
                <w:szCs w:val="22"/>
              </w:rPr>
              <w:t xml:space="preserve"> (члан 112. Закона о водама</w:t>
            </w:r>
            <w:r w:rsidRPr="00832754">
              <w:rPr>
                <w:sz w:val="22"/>
                <w:szCs w:val="22"/>
                <w:lang w:val="sr-Cyrl-CS"/>
              </w:rPr>
              <w:t xml:space="preserve">)?            </w:t>
            </w:r>
            <w:sdt>
              <w:sdtPr>
                <w:rPr>
                  <w:sz w:val="22"/>
                  <w:szCs w:val="22"/>
                </w:rPr>
                <w:id w:val="892471022"/>
              </w:sdtPr>
              <w:sdtEndPr/>
              <w:sdtContent>
                <w:r w:rsidR="005D3151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32754">
              <w:rPr>
                <w:rFonts w:eastAsia="TimesNewRomanPSMT"/>
                <w:sz w:val="22"/>
                <w:szCs w:val="22"/>
              </w:rPr>
              <w:t xml:space="preserve">Да </w:t>
            </w:r>
            <w:sdt>
              <w:sdtPr>
                <w:rPr>
                  <w:rFonts w:eastAsia="TimesNewRomanPSMT"/>
                  <w:sz w:val="22"/>
                  <w:szCs w:val="22"/>
                </w:rPr>
                <w:id w:val="743293758"/>
              </w:sdtPr>
              <w:sdtEndPr/>
              <w:sdtContent>
                <w:r w:rsidR="005D3151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32754">
              <w:rPr>
                <w:rFonts w:eastAsia="TimesNewRomanPSMT"/>
                <w:sz w:val="22"/>
                <w:szCs w:val="22"/>
              </w:rPr>
              <w:t>Не</w:t>
            </w:r>
          </w:p>
          <w:p w14:paraId="11537A0C" w14:textId="77777777" w:rsidR="00130A83" w:rsidRPr="0073021D" w:rsidRDefault="00130A83" w:rsidP="00326867">
            <w:pPr>
              <w:rPr>
                <w:b/>
                <w:sz w:val="16"/>
                <w:szCs w:val="16"/>
                <w:lang w:val="sr-Cyrl-CS"/>
              </w:rPr>
            </w:pPr>
          </w:p>
          <w:p w14:paraId="4A7DC732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b/>
                <w:sz w:val="22"/>
                <w:szCs w:val="22"/>
                <w:lang w:val="sr-Cyrl-CS"/>
              </w:rPr>
              <w:t>Напомена:</w:t>
            </w:r>
            <w:r w:rsidRPr="00832754">
              <w:rPr>
                <w:sz w:val="22"/>
                <w:szCs w:val="22"/>
                <w:lang w:val="sr-Cyrl-CS"/>
              </w:rPr>
              <w:t>У случају када је надзирани субјект уписан у одговарајући регистар за обављање послова</w:t>
            </w:r>
            <w:r w:rsidRPr="00832754">
              <w:rPr>
                <w:sz w:val="22"/>
                <w:szCs w:val="22"/>
              </w:rPr>
              <w:t xml:space="preserve"> (члан 112. Закона о водама</w:t>
            </w:r>
            <w:r w:rsidRPr="00832754">
              <w:rPr>
                <w:sz w:val="22"/>
                <w:szCs w:val="22"/>
                <w:lang w:val="sr-Cyrl-CS"/>
              </w:rPr>
              <w:t>) одговор је „Да“.У случају када је надзирани субјект правно лице или предузетник који није уписано у одговарајући регистар за обављање пословава</w:t>
            </w:r>
            <w:r w:rsidRPr="00832754">
              <w:rPr>
                <w:sz w:val="22"/>
                <w:szCs w:val="22"/>
              </w:rPr>
              <w:t xml:space="preserve"> (члан 112. Закона о водама</w:t>
            </w:r>
            <w:r w:rsidRPr="00832754">
              <w:rPr>
                <w:sz w:val="22"/>
                <w:szCs w:val="22"/>
                <w:lang w:val="sr-Cyrl-CS"/>
              </w:rPr>
              <w:t>) одговор је „Не“.Одговор на ово питање се не бодује.</w:t>
            </w:r>
          </w:p>
          <w:p w14:paraId="564FA2C7" w14:textId="77777777" w:rsidR="00130A83" w:rsidRPr="0073021D" w:rsidRDefault="00130A83" w:rsidP="00326867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130A83" w:rsidRPr="00832754" w14:paraId="19024204" w14:textId="77777777" w:rsidTr="00326867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D9F07FD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bCs/>
                <w:sz w:val="22"/>
                <w:szCs w:val="22"/>
              </w:rPr>
              <w:t>Решење АПР /број и датум/</w:t>
            </w:r>
          </w:p>
        </w:tc>
      </w:tr>
      <w:tr w:rsidR="00130A83" w:rsidRPr="00832754" w14:paraId="585182E1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6AB4369" w14:textId="77777777" w:rsidR="00130A83" w:rsidRPr="00832754" w:rsidRDefault="00130A83" w:rsidP="00326867">
            <w:pPr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  <w:lang w:val="sr-Cyrl-CS"/>
              </w:rPr>
              <w:t>Број лиценце за обављање послова</w:t>
            </w:r>
            <w:r w:rsidRPr="00832754">
              <w:rPr>
                <w:sz w:val="22"/>
                <w:szCs w:val="22"/>
              </w:rPr>
              <w:t>из члана 112. Закона о водама</w:t>
            </w:r>
            <w:r w:rsidRPr="00832754">
              <w:rPr>
                <w:sz w:val="22"/>
                <w:szCs w:val="22"/>
                <w:lang w:val="sr-Cyrl-CS"/>
              </w:rPr>
              <w:t>: (уписује се само када се инспекцијски надзор спроводи код субјекта који обавља послова</w:t>
            </w:r>
            <w:r w:rsidRPr="00832754">
              <w:rPr>
                <w:sz w:val="22"/>
                <w:szCs w:val="22"/>
              </w:rPr>
              <w:t>из члана 112. Закона о водама</w:t>
            </w:r>
            <w:r w:rsidRPr="00832754">
              <w:rPr>
                <w:sz w:val="22"/>
                <w:szCs w:val="22"/>
                <w:lang w:val="sr-Cyrl-CS"/>
              </w:rPr>
              <w:t>)</w:t>
            </w:r>
            <w:r w:rsidRPr="00832754">
              <w:rPr>
                <w:sz w:val="22"/>
                <w:szCs w:val="22"/>
              </w:rPr>
              <w:t>:</w:t>
            </w:r>
            <w:r w:rsidRPr="00832754">
              <w:rPr>
                <w:b/>
                <w:smallCaps/>
                <w:sz w:val="22"/>
                <w:szCs w:val="22"/>
                <w:lang w:val="sr-Cyrl-CS"/>
              </w:rPr>
              <w:t xml:space="preserve"> ___________________</w:t>
            </w:r>
          </w:p>
          <w:p w14:paraId="7345D035" w14:textId="77777777" w:rsidR="00130A83" w:rsidRPr="00832754" w:rsidRDefault="00130A83" w:rsidP="00326867">
            <w:pPr>
              <w:rPr>
                <w:sz w:val="22"/>
                <w:szCs w:val="22"/>
              </w:rPr>
            </w:pPr>
          </w:p>
        </w:tc>
      </w:tr>
      <w:tr w:rsidR="00130A83" w:rsidRPr="00832754" w14:paraId="078DF286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A16D4DE" w14:textId="77777777" w:rsidR="00130A83" w:rsidRPr="00832754" w:rsidRDefault="00130A83" w:rsidP="00326867">
            <w:pPr>
              <w:rPr>
                <w:b/>
                <w:color w:val="000000"/>
                <w:sz w:val="22"/>
                <w:szCs w:val="22"/>
                <w:u w:val="single"/>
                <w:lang w:val="sr-Cyrl-CS"/>
              </w:rPr>
            </w:pPr>
            <w:r w:rsidRPr="00832754">
              <w:rPr>
                <w:b/>
                <w:sz w:val="22"/>
                <w:szCs w:val="22"/>
                <w:u w:val="single"/>
                <w:lang w:val="sr-Cyrl-CS"/>
              </w:rPr>
              <w:t xml:space="preserve">Напомена: У случају да надзирани субјект обавља послове </w:t>
            </w:r>
            <w:r w:rsidRPr="00832754">
              <w:rPr>
                <w:b/>
                <w:sz w:val="22"/>
                <w:szCs w:val="22"/>
                <w:u w:val="single"/>
              </w:rPr>
              <w:t>(</w:t>
            </w:r>
            <w:r w:rsidRPr="00832754">
              <w:rPr>
                <w:b/>
                <w:sz w:val="22"/>
                <w:szCs w:val="22"/>
                <w:u w:val="single"/>
                <w:lang w:val="sr-Cyrl-CS"/>
              </w:rPr>
              <w:t>члана 112. Закона о водама „Сл. гласник РС“, број 30/2010</w:t>
            </w:r>
            <w:r w:rsidRPr="00832754">
              <w:rPr>
                <w:b/>
                <w:sz w:val="22"/>
                <w:szCs w:val="22"/>
                <w:u w:val="single"/>
              </w:rPr>
              <w:t>,</w:t>
            </w:r>
            <w:r w:rsidRPr="00832754">
              <w:rPr>
                <w:b/>
                <w:sz w:val="22"/>
                <w:szCs w:val="22"/>
                <w:u w:val="single"/>
                <w:lang w:val="sr-Cyrl-CS"/>
              </w:rPr>
              <w:t xml:space="preserve"> 93/2012</w:t>
            </w:r>
            <w:r w:rsidRPr="00832754">
              <w:rPr>
                <w:b/>
                <w:sz w:val="22"/>
                <w:szCs w:val="22"/>
                <w:u w:val="single"/>
              </w:rPr>
              <w:t>и 101/2016</w:t>
            </w:r>
            <w:r w:rsidRPr="00832754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)</w:t>
            </w:r>
            <w:r w:rsidRPr="00832754">
              <w:rPr>
                <w:b/>
                <w:sz w:val="22"/>
                <w:szCs w:val="22"/>
                <w:u w:val="single"/>
                <w:lang w:val="sr-Cyrl-CS"/>
              </w:rPr>
              <w:t xml:space="preserve">, а да није прибавио лиценцу за обављање тих послова сматра се нерегистрованим субјектом и инспекцијски надзор се спроводи у складу са одредбама члана 33. Закона о инспекцијском надзору </w:t>
            </w:r>
            <w:r w:rsidRPr="00832754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(„</w:t>
            </w:r>
            <w:r w:rsidRPr="00832754">
              <w:rPr>
                <w:b/>
                <w:color w:val="000000"/>
                <w:sz w:val="22"/>
                <w:szCs w:val="22"/>
                <w:u w:val="single"/>
              </w:rPr>
              <w:t>Службени гласник</w:t>
            </w:r>
            <w:r w:rsidRPr="00832754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РС”, број36</w:t>
            </w:r>
            <w:r w:rsidRPr="00832754">
              <w:rPr>
                <w:b/>
                <w:color w:val="000000"/>
                <w:sz w:val="22"/>
                <w:szCs w:val="22"/>
                <w:u w:val="single"/>
              </w:rPr>
              <w:t>/1</w:t>
            </w:r>
            <w:r w:rsidRPr="00832754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5)</w:t>
            </w:r>
          </w:p>
          <w:p w14:paraId="68F12E66" w14:textId="77777777" w:rsidR="00130A83" w:rsidRPr="0073021D" w:rsidRDefault="00130A83" w:rsidP="00326867">
            <w:pPr>
              <w:rPr>
                <w:b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</w:tr>
      <w:tr w:rsidR="00130A83" w:rsidRPr="00832754" w14:paraId="3617857F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B9DAEA2" w14:textId="77777777" w:rsidR="00130A83" w:rsidRPr="00832754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 xml:space="preserve">Назив објекта, односно радова: </w:t>
            </w:r>
          </w:p>
          <w:p w14:paraId="1B416049" w14:textId="77777777" w:rsidR="00130A83" w:rsidRPr="00832754" w:rsidRDefault="00130A83" w:rsidP="00326867">
            <w:pPr>
              <w:rPr>
                <w:sz w:val="22"/>
                <w:szCs w:val="22"/>
              </w:rPr>
            </w:pPr>
          </w:p>
        </w:tc>
      </w:tr>
      <w:tr w:rsidR="00130A83" w:rsidRPr="00832754" w14:paraId="3E7FB8E7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F691CB9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lastRenderedPageBreak/>
              <w:t>Број катастарске парцеле:</w:t>
            </w:r>
          </w:p>
        </w:tc>
      </w:tr>
      <w:tr w:rsidR="00130A83" w:rsidRPr="00832754" w14:paraId="2B937E43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4E54BA3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</w:rPr>
              <w:t>K</w:t>
            </w:r>
            <w:r w:rsidRPr="00832754">
              <w:rPr>
                <w:sz w:val="22"/>
                <w:szCs w:val="22"/>
                <w:lang w:val="sr-Cyrl-CS"/>
              </w:rPr>
              <w:t>атастарска општина:</w:t>
            </w:r>
          </w:p>
        </w:tc>
      </w:tr>
      <w:tr w:rsidR="00130A83" w:rsidRPr="00832754" w14:paraId="74781F3C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45FA635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Насеље:</w:t>
            </w:r>
          </w:p>
        </w:tc>
      </w:tr>
      <w:tr w:rsidR="00130A83" w:rsidRPr="00832754" w14:paraId="761CE3C0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F5334C9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Општина-Град:</w:t>
            </w:r>
          </w:p>
        </w:tc>
      </w:tr>
      <w:tr w:rsidR="00130A83" w:rsidRPr="00832754" w14:paraId="16FE6FB4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D5A29B2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Управни округ:</w:t>
            </w:r>
          </w:p>
        </w:tc>
      </w:tr>
      <w:tr w:rsidR="00130A83" w:rsidRPr="00832754" w14:paraId="129B5C0A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A0FFE4B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Најближи водоток:</w:t>
            </w:r>
          </w:p>
        </w:tc>
      </w:tr>
      <w:tr w:rsidR="00130A83" w:rsidRPr="00832754" w14:paraId="7F1A16AD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D26A879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Слив:</w:t>
            </w:r>
          </w:p>
        </w:tc>
      </w:tr>
      <w:tr w:rsidR="00130A83" w:rsidRPr="00832754" w14:paraId="34964070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6E4DA45" w14:textId="77777777" w:rsidR="00130A83" w:rsidRPr="00832754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Водно  подручје:</w:t>
            </w:r>
          </w:p>
        </w:tc>
      </w:tr>
    </w:tbl>
    <w:p w14:paraId="0332EB72" w14:textId="77777777" w:rsidR="00130A83" w:rsidRPr="00832754" w:rsidRDefault="00130A83" w:rsidP="00FB2E00">
      <w:pPr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697"/>
        <w:gridCol w:w="1560"/>
        <w:gridCol w:w="1525"/>
      </w:tblGrid>
      <w:tr w:rsidR="00C54EEC" w:rsidRPr="00832754" w14:paraId="527A4CDC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7F3753" w14:textId="77777777" w:rsidR="00C54EEC" w:rsidRPr="00832754" w:rsidRDefault="00210FEB" w:rsidP="00FB2E00">
            <w:pPr>
              <w:rPr>
                <w:b/>
                <w:sz w:val="22"/>
                <w:szCs w:val="22"/>
              </w:rPr>
            </w:pPr>
            <w:r w:rsidRPr="00832754">
              <w:rPr>
                <w:b/>
                <w:sz w:val="22"/>
                <w:szCs w:val="22"/>
              </w:rPr>
              <w:t>2</w:t>
            </w:r>
            <w:r w:rsidR="00C54EEC" w:rsidRPr="00832754">
              <w:rPr>
                <w:b/>
                <w:sz w:val="22"/>
                <w:szCs w:val="22"/>
                <w:lang w:val="hr-HR"/>
              </w:rPr>
              <w:t xml:space="preserve">. </w:t>
            </w:r>
            <w:r w:rsidR="009862A1" w:rsidRPr="00832754">
              <w:rPr>
                <w:b/>
                <w:sz w:val="22"/>
                <w:szCs w:val="22"/>
                <w:lang w:val="sr-Cyrl-CS"/>
              </w:rPr>
              <w:t>И</w:t>
            </w:r>
            <w:r w:rsidR="004D26ED" w:rsidRPr="00832754">
              <w:rPr>
                <w:b/>
                <w:sz w:val="22"/>
                <w:szCs w:val="22"/>
                <w:lang w:val="sr-Cyrl-CS"/>
              </w:rPr>
              <w:t xml:space="preserve">СПУЊЕНОСТ УСЛОВА </w:t>
            </w:r>
            <w:r w:rsidR="003A1B05" w:rsidRPr="00832754">
              <w:rPr>
                <w:b/>
                <w:sz w:val="22"/>
                <w:szCs w:val="22"/>
                <w:lang w:val="sr-Cyrl-CS"/>
              </w:rPr>
              <w:t xml:space="preserve">ЗА ИЗГРАДЊУ  </w:t>
            </w:r>
          </w:p>
        </w:tc>
      </w:tr>
      <w:tr w:rsidR="00373CC4" w:rsidRPr="00832754" w14:paraId="0AB0139D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F3F3F3"/>
          </w:tcPr>
          <w:p w14:paraId="38E37F5F" w14:textId="77777777" w:rsidR="00373CC4" w:rsidRPr="00832754" w:rsidRDefault="00373CC4" w:rsidP="00FB2E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0A9A2520" w14:textId="77777777" w:rsidR="00373CC4" w:rsidRPr="00832754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568EE649" w14:textId="77777777" w:rsidR="00373CC4" w:rsidRPr="00832754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4325580F" w14:textId="77777777" w:rsidR="00373CC4" w:rsidRPr="00832754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373CC4" w:rsidRPr="00832754" w14:paraId="5DBC689C" w14:textId="77777777" w:rsidTr="008F2E38">
        <w:trPr>
          <w:trHeight w:val="432"/>
          <w:jc w:val="center"/>
        </w:trPr>
        <w:tc>
          <w:tcPr>
            <w:tcW w:w="619" w:type="dxa"/>
            <w:shd w:val="clear" w:color="auto" w:fill="auto"/>
          </w:tcPr>
          <w:p w14:paraId="1FED318C" w14:textId="77777777" w:rsidR="00373CC4" w:rsidRPr="00832754" w:rsidRDefault="00D46155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697" w:type="dxa"/>
            <w:shd w:val="clear" w:color="auto" w:fill="auto"/>
          </w:tcPr>
          <w:p w14:paraId="69929495" w14:textId="77777777" w:rsidR="00373CC4" w:rsidRPr="00832754" w:rsidRDefault="00832754" w:rsidP="00FB2E00">
            <w:pPr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</w:rPr>
              <w:t>Да ли је завршен цео систем за наводњавање</w:t>
            </w:r>
            <w:r w:rsidR="00895AEA" w:rsidRPr="00DE56B0">
              <w:rPr>
                <w:sz w:val="22"/>
                <w:szCs w:val="22"/>
                <w:lang w:val="sr-Cyrl-CS"/>
              </w:rPr>
              <w:t xml:space="preserve"> или део објекта који представља техничко – технолошку целину</w:t>
            </w:r>
            <w:r w:rsidR="00312B2A" w:rsidRPr="00832754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B1855" w14:textId="77777777" w:rsidR="00373CC4" w:rsidRPr="00832754" w:rsidRDefault="00EC470C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7924800"/>
              </w:sdtPr>
              <w:sdtEndPr/>
              <w:sdtContent>
                <w:r w:rsidR="005D3151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832754">
              <w:rPr>
                <w:sz w:val="22"/>
                <w:szCs w:val="22"/>
              </w:rPr>
              <w:t xml:space="preserve"> да-</w:t>
            </w:r>
            <w:r w:rsidR="00485855" w:rsidRPr="00832754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CC1468D" w14:textId="77777777" w:rsidR="00373CC4" w:rsidRPr="00832754" w:rsidRDefault="00EC470C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6636791"/>
              </w:sdtPr>
              <w:sdtEndPr/>
              <w:sdtContent>
                <w:r w:rsidR="005D3151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832754">
              <w:rPr>
                <w:sz w:val="22"/>
                <w:szCs w:val="22"/>
              </w:rPr>
              <w:t xml:space="preserve"> не</w:t>
            </w:r>
            <w:r w:rsidR="00373CC4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46155" w:rsidRPr="00832754" w14:paraId="259D5F18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061D43" w14:textId="77777777" w:rsidR="007C2410" w:rsidRPr="00832754" w:rsidRDefault="007C2410" w:rsidP="00FB2E00">
            <w:pPr>
              <w:rPr>
                <w:b/>
                <w:sz w:val="22"/>
                <w:szCs w:val="22"/>
              </w:rPr>
            </w:pPr>
            <w:r w:rsidRPr="00832754">
              <w:rPr>
                <w:b/>
                <w:sz w:val="22"/>
                <w:szCs w:val="22"/>
              </w:rPr>
              <w:t>3</w:t>
            </w:r>
            <w:r w:rsidR="00D46155" w:rsidRPr="00832754">
              <w:rPr>
                <w:b/>
                <w:sz w:val="22"/>
                <w:szCs w:val="22"/>
                <w:lang w:val="sr-Cyrl-CS"/>
              </w:rPr>
              <w:t>.</w:t>
            </w:r>
            <w:r w:rsidR="00D46155" w:rsidRPr="00832754">
              <w:rPr>
                <w:b/>
                <w:sz w:val="22"/>
                <w:szCs w:val="22"/>
              </w:rPr>
              <w:t>ИНСПЕКЦИЈСКИ ПРЕГЛЕД</w:t>
            </w:r>
          </w:p>
        </w:tc>
      </w:tr>
      <w:tr w:rsidR="00D46155" w:rsidRPr="00832754" w14:paraId="0472AE2F" w14:textId="77777777" w:rsidTr="008F2E38">
        <w:trPr>
          <w:trHeight w:val="249"/>
          <w:jc w:val="center"/>
        </w:trPr>
        <w:tc>
          <w:tcPr>
            <w:tcW w:w="619" w:type="dxa"/>
            <w:shd w:val="clear" w:color="auto" w:fill="F3F3F3"/>
          </w:tcPr>
          <w:p w14:paraId="2155E7B3" w14:textId="77777777" w:rsidR="00D46155" w:rsidRPr="00832754" w:rsidRDefault="00D46155" w:rsidP="00FB2E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77A6788B" w14:textId="77777777" w:rsidR="00D46155" w:rsidRPr="00832754" w:rsidRDefault="00D46155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486B6761" w14:textId="77777777" w:rsidR="00D46155" w:rsidRPr="00832754" w:rsidRDefault="00D46155" w:rsidP="00387637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5B69C9E1" w14:textId="77777777" w:rsidR="00D46155" w:rsidRPr="00832754" w:rsidRDefault="00D46155" w:rsidP="00387637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D46155" w:rsidRPr="00832754" w14:paraId="24725F8D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3E90F4B3" w14:textId="77777777" w:rsidR="00D46155" w:rsidRPr="00832754" w:rsidRDefault="003C503F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2</w:t>
            </w:r>
            <w:r w:rsidR="008F2E38" w:rsidRPr="00832754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5A0856A2" w14:textId="77777777" w:rsidR="00D46155" w:rsidRPr="00832754" w:rsidRDefault="003C503F" w:rsidP="00FB2E00">
            <w:pPr>
              <w:jc w:val="both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 xml:space="preserve">Да ли је грађење завршено </w:t>
            </w:r>
            <w:r w:rsidR="00240B6B" w:rsidRPr="00832754">
              <w:rPr>
                <w:sz w:val="22"/>
                <w:szCs w:val="22"/>
                <w:lang w:val="sr-Cyrl-CS"/>
              </w:rPr>
              <w:t>за објекте, односно радове за које су издати водни услови и водна сагласност или је издата употребна дозвола или решење о озакоњењу, а ни</w:t>
            </w:r>
            <w:r w:rsidR="00240B6B" w:rsidRPr="00832754">
              <w:rPr>
                <w:sz w:val="22"/>
                <w:szCs w:val="22"/>
              </w:rPr>
              <w:t xml:space="preserve">су </w:t>
            </w:r>
            <w:r w:rsidR="00240B6B" w:rsidRPr="00832754">
              <w:rPr>
                <w:sz w:val="22"/>
                <w:szCs w:val="22"/>
                <w:lang w:val="sr-Cyrl-CS"/>
              </w:rPr>
              <w:t xml:space="preserve"> издати водни услови и водна сагласност?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07C5E" w14:textId="77777777" w:rsidR="00D46155" w:rsidRPr="00832754" w:rsidRDefault="00EC470C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4422687"/>
              </w:sdtPr>
              <w:sdtEndPr/>
              <w:sdtContent>
                <w:r w:rsidR="005D3151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832754">
              <w:rPr>
                <w:sz w:val="22"/>
                <w:szCs w:val="22"/>
              </w:rPr>
              <w:t xml:space="preserve"> да-</w:t>
            </w:r>
            <w:r w:rsidR="008F2E38" w:rsidRPr="00832754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0DFCAC4" w14:textId="77777777" w:rsidR="00D46155" w:rsidRPr="00832754" w:rsidRDefault="00EC470C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5985159"/>
              </w:sdtPr>
              <w:sdtEndPr/>
              <w:sdtContent>
                <w:r w:rsidR="005D3151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832754">
              <w:rPr>
                <w:sz w:val="22"/>
                <w:szCs w:val="22"/>
              </w:rPr>
              <w:t xml:space="preserve"> не</w:t>
            </w:r>
            <w:r w:rsidR="00D46155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560B1A49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52C86D5A" w14:textId="77777777" w:rsidR="000B1183" w:rsidRPr="00832754" w:rsidRDefault="000B1183" w:rsidP="00660D28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697" w:type="dxa"/>
            <w:shd w:val="clear" w:color="auto" w:fill="auto"/>
          </w:tcPr>
          <w:p w14:paraId="6E1805D3" w14:textId="77777777" w:rsidR="000B1183" w:rsidRPr="00832754" w:rsidRDefault="000B1183" w:rsidP="00FB2E00">
            <w:pPr>
              <w:jc w:val="both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</w:rPr>
              <w:t>Да ли је за систем за наводњавање издата водна дозвола или постоји уговор којим се уређује концесија?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A45602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40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D8442FF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41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772F8C3E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02FC40DC" w14:textId="77777777" w:rsidR="000B1183" w:rsidRPr="00832754" w:rsidRDefault="000B1183" w:rsidP="00660D28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697" w:type="dxa"/>
            <w:shd w:val="clear" w:color="auto" w:fill="auto"/>
          </w:tcPr>
          <w:p w14:paraId="2250DF56" w14:textId="77777777" w:rsidR="000B1183" w:rsidRPr="00832754" w:rsidRDefault="000B1183" w:rsidP="00FB2E00">
            <w:pPr>
              <w:jc w:val="both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</w:rPr>
              <w:t>Да ли се поштују услови из водне дозволе</w:t>
            </w:r>
            <w:r w:rsidRPr="00832754">
              <w:rPr>
                <w:sz w:val="22"/>
                <w:szCs w:val="22"/>
              </w:rPr>
              <w:softHyphen/>
              <w:t xml:space="preserve"> / уговора?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94AE8E" w14:textId="77777777" w:rsidR="000B1183" w:rsidRPr="00832754" w:rsidRDefault="00EC470C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2402275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9F92C91" w14:textId="77777777" w:rsidR="000B1183" w:rsidRPr="00832754" w:rsidRDefault="00EC470C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7634692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330B83A3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762410FE" w14:textId="77777777" w:rsidR="000B1183" w:rsidRPr="00832754" w:rsidRDefault="000B1183" w:rsidP="00660D28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697" w:type="dxa"/>
            <w:shd w:val="clear" w:color="auto" w:fill="auto"/>
          </w:tcPr>
          <w:p w14:paraId="60ACE4D2" w14:textId="77777777" w:rsidR="000B1183" w:rsidRPr="00832754" w:rsidRDefault="000B1183" w:rsidP="00E437BF">
            <w:pPr>
              <w:jc w:val="both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</w:rPr>
              <w:t>Да ли је доступна техничка документација о изградњи односно реконструкцији или нема изградње односно реконструкције?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D33290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00997937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847BC31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37506794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38B09E59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5BC5C3E7" w14:textId="77777777" w:rsidR="000B1183" w:rsidRPr="00832754" w:rsidRDefault="000B1183" w:rsidP="00660D28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697" w:type="dxa"/>
            <w:shd w:val="clear" w:color="auto" w:fill="auto"/>
          </w:tcPr>
          <w:p w14:paraId="4CF95DE4" w14:textId="77777777" w:rsidR="000B1183" w:rsidRPr="00832754" w:rsidRDefault="000B1183" w:rsidP="00E437BF">
            <w:pPr>
              <w:jc w:val="both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</w:rPr>
              <w:t>Да ли су издати водни услови / водна сагласност за изградњу односно реконструкцију реконструкцији или нема изградње односно реконструкције?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3E007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3625444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5062B1B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1560877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4A084F98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6AB7999E" w14:textId="77777777" w:rsidR="000B1183" w:rsidRPr="00832754" w:rsidRDefault="000B1183" w:rsidP="00660D28">
            <w:pPr>
              <w:jc w:val="center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697" w:type="dxa"/>
            <w:shd w:val="clear" w:color="auto" w:fill="auto"/>
          </w:tcPr>
          <w:p w14:paraId="208D21B6" w14:textId="77777777" w:rsidR="000B1183" w:rsidRPr="00832754" w:rsidRDefault="000B1183" w:rsidP="00E437BF">
            <w:pPr>
              <w:jc w:val="both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</w:rPr>
              <w:t>Да ли се сви објекти за коришћење воде одржавају у функционалном стању?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52F864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7517306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70FF3C9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7921235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1D5545C6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3BE25170" w14:textId="77777777" w:rsidR="000B1183" w:rsidRPr="00832754" w:rsidRDefault="000B1183" w:rsidP="00660D2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</w:t>
            </w:r>
            <w:r w:rsidRPr="00832754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745AF9A5" w14:textId="77777777" w:rsidR="000B1183" w:rsidRPr="00832754" w:rsidRDefault="000B1183" w:rsidP="00E437BF">
            <w:pPr>
              <w:jc w:val="both"/>
              <w:rPr>
                <w:sz w:val="22"/>
                <w:szCs w:val="22"/>
              </w:rPr>
            </w:pPr>
            <w:r w:rsidRPr="005177DD">
              <w:rPr>
                <w:lang w:val="ru-RU"/>
              </w:rPr>
              <w:t>Да ли су изливна места канала осигурана од ерозије?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8257A" w14:textId="77777777" w:rsidR="000B1183" w:rsidRPr="00832754" w:rsidRDefault="000B1183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C32A0F2" w14:textId="77777777" w:rsidR="000B1183" w:rsidRPr="00832754" w:rsidRDefault="000B1183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B1183" w:rsidRPr="00832754" w14:paraId="5B8BD3AB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6B6278F2" w14:textId="77777777" w:rsidR="000B1183" w:rsidRPr="00832754" w:rsidRDefault="000B1183" w:rsidP="0066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697" w:type="dxa"/>
            <w:shd w:val="clear" w:color="auto" w:fill="auto"/>
          </w:tcPr>
          <w:p w14:paraId="3BC6C8B6" w14:textId="77777777" w:rsidR="000B1183" w:rsidRPr="00832754" w:rsidRDefault="000B1183" w:rsidP="000B1183">
            <w:pPr>
              <w:jc w:val="both"/>
              <w:rPr>
                <w:iCs/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Да ли је постав</w:t>
            </w:r>
            <w:r>
              <w:rPr>
                <w:sz w:val="22"/>
                <w:szCs w:val="22"/>
              </w:rPr>
              <w:t>љ</w:t>
            </w:r>
            <w:r w:rsidRPr="00832754">
              <w:rPr>
                <w:sz w:val="22"/>
                <w:szCs w:val="22"/>
              </w:rPr>
              <w:t>ен уређај за регистровање количине  воде на водозахвату?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0EBE11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77532455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49E64BF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89545877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524605A7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1E44309F" w14:textId="77777777" w:rsidR="000B1183" w:rsidRPr="00832754" w:rsidRDefault="000B1183" w:rsidP="0066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697" w:type="dxa"/>
            <w:shd w:val="clear" w:color="auto" w:fill="auto"/>
          </w:tcPr>
          <w:p w14:paraId="390A1403" w14:textId="77777777" w:rsidR="000B1183" w:rsidRPr="00832754" w:rsidRDefault="000B1183" w:rsidP="00E437BF">
            <w:pPr>
              <w:jc w:val="both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Да ли је уређај за регистровање количине  воде на водозахвату технички исправан?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AE7F2C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48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B518AC9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49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18786C28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6353C031" w14:textId="77777777" w:rsidR="000B1183" w:rsidRPr="00832754" w:rsidRDefault="000B1183" w:rsidP="0066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697" w:type="dxa"/>
            <w:shd w:val="clear" w:color="auto" w:fill="auto"/>
          </w:tcPr>
          <w:p w14:paraId="1F01008E" w14:textId="77777777" w:rsidR="000B1183" w:rsidRPr="00832754" w:rsidRDefault="000B1183" w:rsidP="00E437BF">
            <w:pPr>
              <w:jc w:val="both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Да ли се врши регистровање количина вода на водозахвату?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7EF885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56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610AAE2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57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07BFBE56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5ED9FC04" w14:textId="77777777" w:rsidR="000B1183" w:rsidRPr="00832754" w:rsidRDefault="000B1183" w:rsidP="0066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697" w:type="dxa"/>
            <w:shd w:val="clear" w:color="auto" w:fill="auto"/>
          </w:tcPr>
          <w:p w14:paraId="6BA61C36" w14:textId="77777777" w:rsidR="000B1183" w:rsidRPr="00832754" w:rsidRDefault="000B1183" w:rsidP="00E437BF">
            <w:pPr>
              <w:jc w:val="both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Да ли податке о мерењима количине и квалитета воде на водозахвату доставњају Министарству и ЈВП најмање једанпум годишње?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953FFF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64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EC5078F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65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42FD188E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61F5A45C" w14:textId="77777777" w:rsidR="000B1183" w:rsidRPr="00832754" w:rsidRDefault="000B1183" w:rsidP="00E437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697" w:type="dxa"/>
            <w:shd w:val="clear" w:color="auto" w:fill="auto"/>
          </w:tcPr>
          <w:p w14:paraId="27AF4353" w14:textId="77777777" w:rsidR="000B1183" w:rsidRPr="00832754" w:rsidRDefault="000B1183" w:rsidP="00E437BF">
            <w:pPr>
              <w:jc w:val="both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Да ли се одржава минимални одрживи проток низводно од водозахватау свим хидролошким условима или не постоји обавеза?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6A232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72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E78FFE0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73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63070B4E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02A3D3CF" w14:textId="77777777" w:rsidR="000B1183" w:rsidRPr="00832754" w:rsidRDefault="000B1183" w:rsidP="00660D2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832754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620165F8" w14:textId="77777777" w:rsidR="000B1183" w:rsidRPr="00832754" w:rsidRDefault="000B1183" w:rsidP="00E437BF">
            <w:pPr>
              <w:jc w:val="both"/>
              <w:rPr>
                <w:sz w:val="22"/>
                <w:szCs w:val="22"/>
              </w:rPr>
            </w:pPr>
            <w:r w:rsidRPr="005177DD">
              <w:t>Да ли изведени одговарајући радове и мере кој</w:t>
            </w:r>
            <w:r w:rsidRPr="005177DD">
              <w:rPr>
                <w:lang w:val="sr-Cyrl-CS"/>
              </w:rPr>
              <w:t>и</w:t>
            </w:r>
            <w:r w:rsidRPr="005177DD">
              <w:t xml:space="preserve"> ће спречити </w:t>
            </w:r>
            <w:r w:rsidRPr="005177DD">
              <w:lastRenderedPageBreak/>
              <w:t>ерозију тла, стварање</w:t>
            </w:r>
            <w:r w:rsidRPr="000B1183">
              <w:t xml:space="preserve"> </w:t>
            </w:r>
            <w:r w:rsidRPr="005177DD">
              <w:t>јаруга и бразди, клизање терена, затрпавање корита канала и др?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1B6A8" w14:textId="77777777" w:rsidR="000B1183" w:rsidRPr="000B1183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80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</w:t>
            </w:r>
            <w:r w:rsidR="000B1183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EB93A86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81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0824BEAA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2049AD5E" w14:textId="77777777" w:rsidR="000B1183" w:rsidRPr="00832754" w:rsidRDefault="000B1183" w:rsidP="00660D2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32754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458CB68E" w14:textId="77777777" w:rsidR="000B1183" w:rsidRPr="000B1183" w:rsidRDefault="000B1183" w:rsidP="00E437BF">
            <w:pPr>
              <w:jc w:val="both"/>
              <w:rPr>
                <w:sz w:val="22"/>
                <w:szCs w:val="22"/>
              </w:rPr>
            </w:pPr>
            <w:r w:rsidRPr="005177DD">
              <w:t>Да ли је вода намењена за наводњавање пољопривредних култура прописаног квалитета</w:t>
            </w:r>
            <w: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444365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82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FDA636A" w14:textId="77777777" w:rsidR="000B1183" w:rsidRPr="00832754" w:rsidRDefault="00EC470C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83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0EDDB125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04B33B7B" w14:textId="77777777" w:rsidR="000B1183" w:rsidRPr="00832754" w:rsidRDefault="000B1183" w:rsidP="000B1183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16</w:t>
            </w:r>
            <w:r w:rsidRPr="00832754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6AFD883E" w14:textId="77777777" w:rsidR="000B1183" w:rsidRPr="00832754" w:rsidRDefault="000B1183" w:rsidP="00E437BF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32754">
              <w:rPr>
                <w:rFonts w:ascii="Times New Roman" w:hAnsi="Times New Roman"/>
                <w:iCs/>
                <w:lang w:val="ru-RU"/>
              </w:rPr>
              <w:t>Да ли је донет Оперативни план одбране од поплава за објекте усаглашен са Оперативним планом одбране од поплава водотока</w:t>
            </w:r>
            <w:r w:rsidRPr="00832754">
              <w:rPr>
                <w:rFonts w:ascii="Times New Roman" w:hAnsi="Times New Roman"/>
                <w:iCs/>
              </w:rPr>
              <w:t xml:space="preserve"> или не постоји обавеза</w:t>
            </w:r>
            <w:r w:rsidRPr="00832754">
              <w:rPr>
                <w:rFonts w:ascii="Times New Roman" w:hAnsi="Times New Roman"/>
                <w:iCs/>
                <w:lang w:val="ru-RU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6092F5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93119901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2F29226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5685812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4024956C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69E19D26" w14:textId="77777777" w:rsidR="000B1183" w:rsidRPr="00832754" w:rsidRDefault="000B1183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32754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0F56AA4D" w14:textId="77777777" w:rsidR="000B1183" w:rsidRPr="00832754" w:rsidRDefault="000B1183" w:rsidP="00E437BF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 w:rsidRPr="00832754">
              <w:rPr>
                <w:rFonts w:ascii="Times New Roman" w:hAnsi="Times New Roman"/>
                <w:lang w:val="sr-Cyrl-CS"/>
              </w:rPr>
              <w:t>Да ли се за време коришћења система не омета нормално функционисање постојећих водних објеката и истима не наноси штете?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D00A3E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6755373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259DD3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795923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4A25E3C4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56852E0B" w14:textId="77777777" w:rsidR="000B1183" w:rsidRPr="00832754" w:rsidRDefault="000B1183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832754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4E4445B8" w14:textId="77777777" w:rsidR="000B1183" w:rsidRPr="00832754" w:rsidRDefault="000B1183" w:rsidP="00E437BF">
            <w:pPr>
              <w:jc w:val="both"/>
              <w:rPr>
                <w:sz w:val="22"/>
                <w:szCs w:val="22"/>
                <w:lang w:val="ru-RU"/>
              </w:rPr>
            </w:pPr>
            <w:r w:rsidRPr="00832754">
              <w:rPr>
                <w:sz w:val="22"/>
                <w:szCs w:val="22"/>
              </w:rPr>
              <w:t>Да ли се, ако не постоји могућност захвата из површинских вода,користе воде прве издани поштује право на коришћење воде за приоритетне намене или се захвата из површинских вода?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338900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8486144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01B80B8" w14:textId="77777777" w:rsidR="000B1183" w:rsidRPr="00832754" w:rsidRDefault="00EC470C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22820103"/>
              </w:sdtPr>
              <w:sdtEndPr/>
              <w:sdtContent>
                <w:r w:rsidR="000B1183" w:rsidRPr="008327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183" w:rsidRPr="00832754">
              <w:rPr>
                <w:sz w:val="22"/>
                <w:szCs w:val="22"/>
              </w:rPr>
              <w:t xml:space="preserve"> не</w:t>
            </w:r>
            <w:r w:rsidR="000B1183" w:rsidRPr="00832754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B1183" w:rsidRPr="00832754" w14:paraId="6E1B02F4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2A9FB6A3" w14:textId="77777777" w:rsidR="000B1183" w:rsidRPr="00832754" w:rsidRDefault="000B1183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19</w:t>
            </w:r>
            <w:r w:rsidRPr="00832754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4C2E5C49" w14:textId="77777777" w:rsidR="000B1183" w:rsidRPr="00832754" w:rsidRDefault="000B1183" w:rsidP="00E437BF">
            <w:pPr>
              <w:jc w:val="both"/>
              <w:rPr>
                <w:sz w:val="22"/>
                <w:szCs w:val="22"/>
                <w:lang w:val="sr-Cyrl-CS"/>
              </w:rPr>
            </w:pPr>
            <w:r w:rsidRPr="00832754">
              <w:rPr>
                <w:sz w:val="22"/>
                <w:szCs w:val="22"/>
                <w:lang w:val="sr-Cyrl-CS"/>
              </w:rPr>
              <w:t>Мишљење и напомене</w:t>
            </w:r>
          </w:p>
          <w:p w14:paraId="29974AE4" w14:textId="77777777" w:rsidR="000B1183" w:rsidRPr="00832754" w:rsidRDefault="000B1183" w:rsidP="00E437BF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2C20D5A9" w14:textId="77777777" w:rsidR="000B1183" w:rsidRPr="00832754" w:rsidRDefault="000B1183" w:rsidP="00E437BF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02B17D27" w14:textId="77777777" w:rsidR="000B1183" w:rsidRPr="00832754" w:rsidRDefault="000B1183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1D4D36EB" w14:textId="77777777" w:rsidR="007C2410" w:rsidRPr="00832754" w:rsidRDefault="007C2410" w:rsidP="00FB2E00">
      <w:pPr>
        <w:rPr>
          <w:w w:val="90"/>
          <w:sz w:val="22"/>
          <w:szCs w:val="22"/>
        </w:rPr>
      </w:pPr>
    </w:p>
    <w:p w14:paraId="36408B8C" w14:textId="77777777" w:rsidR="007C47F0" w:rsidRPr="000B1183" w:rsidRDefault="007C47F0" w:rsidP="00FB2E00">
      <w:pPr>
        <w:rPr>
          <w:b/>
          <w:sz w:val="22"/>
          <w:szCs w:val="22"/>
        </w:rPr>
      </w:pPr>
    </w:p>
    <w:p w14:paraId="653639D9" w14:textId="77777777" w:rsidR="009545D9" w:rsidRPr="00832754" w:rsidRDefault="00312B2A" w:rsidP="00FA0892">
      <w:pPr>
        <w:jc w:val="center"/>
        <w:outlineLvl w:val="0"/>
        <w:rPr>
          <w:sz w:val="22"/>
          <w:szCs w:val="22"/>
          <w:lang w:val="sr-Cyrl-CS"/>
        </w:rPr>
      </w:pPr>
      <w:r w:rsidRPr="00832754">
        <w:rPr>
          <w:b/>
          <w:sz w:val="22"/>
          <w:szCs w:val="22"/>
        </w:rPr>
        <w:t>ИНСПЕКЦИЈСКА КОНТРОЛА ЦЕЛЕ КОНТРОЛНЕ ЛИСТЕ</w:t>
      </w:r>
    </w:p>
    <w:p w14:paraId="6C561850" w14:textId="77777777" w:rsidR="00312B2A" w:rsidRPr="00832754" w:rsidRDefault="00312B2A" w:rsidP="00FA0892">
      <w:pPr>
        <w:jc w:val="center"/>
        <w:outlineLvl w:val="0"/>
        <w:rPr>
          <w:sz w:val="22"/>
          <w:szCs w:val="22"/>
          <w:lang w:val="sr-Cyrl-CS"/>
        </w:rPr>
      </w:pPr>
      <w:r w:rsidRPr="00832754">
        <w:rPr>
          <w:b/>
          <w:sz w:val="22"/>
          <w:szCs w:val="22"/>
        </w:rPr>
        <w:t xml:space="preserve">Цела контролна листа – укупан број бодова за одговор ''да'':  </w:t>
      </w:r>
      <w:r w:rsidR="000B1183">
        <w:rPr>
          <w:b/>
          <w:sz w:val="22"/>
          <w:szCs w:val="22"/>
        </w:rPr>
        <w:t>5</w:t>
      </w:r>
      <w:r w:rsidR="00660D28">
        <w:rPr>
          <w:b/>
          <w:sz w:val="22"/>
          <w:szCs w:val="22"/>
        </w:rPr>
        <w:t>7</w:t>
      </w:r>
      <w:r w:rsidRPr="00832754">
        <w:rPr>
          <w:b/>
          <w:sz w:val="22"/>
          <w:szCs w:val="22"/>
        </w:rPr>
        <w:t>(100%)</w:t>
      </w:r>
    </w:p>
    <w:p w14:paraId="3DEFB723" w14:textId="77777777" w:rsidR="007C2410" w:rsidRPr="00832754" w:rsidRDefault="007C2410" w:rsidP="00FB2E00">
      <w:pPr>
        <w:jc w:val="center"/>
        <w:rPr>
          <w:b/>
          <w:sz w:val="22"/>
          <w:szCs w:val="22"/>
        </w:rPr>
      </w:pPr>
    </w:p>
    <w:p w14:paraId="3051A025" w14:textId="77777777" w:rsidR="00312B2A" w:rsidRPr="00832754" w:rsidRDefault="00312B2A" w:rsidP="00FB2E00">
      <w:pPr>
        <w:jc w:val="center"/>
        <w:rPr>
          <w:b/>
          <w:sz w:val="22"/>
          <w:szCs w:val="22"/>
        </w:rPr>
      </w:pPr>
      <w:r w:rsidRPr="00832754">
        <w:rPr>
          <w:b/>
          <w:sz w:val="22"/>
          <w:szCs w:val="22"/>
        </w:rPr>
        <w:t xml:space="preserve">УТВРЂЕН БРОЈ БОДОВА У НАДЗОРУ ЗА ОДГОВОР ''ДА'':   ____   ( </w:t>
      </w:r>
      <w:r w:rsidR="008F2E38" w:rsidRPr="00832754">
        <w:rPr>
          <w:b/>
          <w:sz w:val="22"/>
          <w:szCs w:val="22"/>
        </w:rPr>
        <w:t>____</w:t>
      </w:r>
      <w:r w:rsidRPr="00832754">
        <w:rPr>
          <w:b/>
          <w:sz w:val="22"/>
          <w:szCs w:val="22"/>
        </w:rPr>
        <w:t>%)</w:t>
      </w:r>
    </w:p>
    <w:p w14:paraId="46796A88" w14:textId="77777777" w:rsidR="00312B2A" w:rsidRPr="00832754" w:rsidRDefault="00312B2A" w:rsidP="00FB2E0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832754" w14:paraId="5CDDBFD2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3AF8BB00" w14:textId="77777777" w:rsidR="00312B2A" w:rsidRPr="00832754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832754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732AAF6F" w14:textId="77777777" w:rsidR="00312B2A" w:rsidRPr="00832754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832754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47993D9E" w14:textId="77777777" w:rsidR="00312B2A" w:rsidRPr="00832754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832754">
              <w:rPr>
                <w:b/>
                <w:sz w:val="22"/>
                <w:szCs w:val="22"/>
              </w:rPr>
              <w:t>Број бодова у надзору у %</w:t>
            </w:r>
          </w:p>
        </w:tc>
      </w:tr>
      <w:tr w:rsidR="00312B2A" w:rsidRPr="00832754" w14:paraId="6408B83F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4214CAEF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32B9FF07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14:paraId="24797EF8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91 - 100</w:t>
            </w:r>
          </w:p>
        </w:tc>
      </w:tr>
      <w:tr w:rsidR="00312B2A" w:rsidRPr="00832754" w14:paraId="55D9C8BC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3D914604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0937EE55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14:paraId="41BEF56A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81 - 90</w:t>
            </w:r>
          </w:p>
        </w:tc>
      </w:tr>
      <w:tr w:rsidR="00312B2A" w:rsidRPr="00832754" w14:paraId="71669371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1EF6BD59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7ACACC21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14:paraId="51061528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71 - 80</w:t>
            </w:r>
          </w:p>
        </w:tc>
      </w:tr>
      <w:tr w:rsidR="00312B2A" w:rsidRPr="00832754" w14:paraId="12643674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0733562F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577DED90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14:paraId="150F98C3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61 - 70</w:t>
            </w:r>
          </w:p>
        </w:tc>
      </w:tr>
      <w:tr w:rsidR="00312B2A" w:rsidRPr="00832754" w14:paraId="7D5E231F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2989A9CD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2143F704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14:paraId="47680A40" w14:textId="77777777" w:rsidR="00312B2A" w:rsidRPr="00832754" w:rsidRDefault="00312B2A" w:rsidP="00FB2E00">
            <w:pPr>
              <w:jc w:val="center"/>
              <w:rPr>
                <w:sz w:val="22"/>
                <w:szCs w:val="22"/>
              </w:rPr>
            </w:pPr>
            <w:r w:rsidRPr="00832754">
              <w:rPr>
                <w:sz w:val="22"/>
                <w:szCs w:val="22"/>
              </w:rPr>
              <w:t>60 и мање</w:t>
            </w:r>
          </w:p>
        </w:tc>
      </w:tr>
    </w:tbl>
    <w:p w14:paraId="1F764F5B" w14:textId="77777777" w:rsidR="0073021D" w:rsidRDefault="0073021D" w:rsidP="0073021D">
      <w:pPr>
        <w:jc w:val="center"/>
        <w:rPr>
          <w:sz w:val="22"/>
          <w:szCs w:val="22"/>
        </w:rPr>
      </w:pPr>
    </w:p>
    <w:p w14:paraId="18CF0989" w14:textId="77777777" w:rsidR="0073021D" w:rsidRPr="008F2E38" w:rsidRDefault="0073021D" w:rsidP="0073021D">
      <w:pPr>
        <w:jc w:val="center"/>
        <w:rPr>
          <w:sz w:val="22"/>
          <w:szCs w:val="22"/>
        </w:rPr>
      </w:pPr>
    </w:p>
    <w:p w14:paraId="59AD9E71" w14:textId="77777777" w:rsidR="0073021D" w:rsidRPr="008F2E38" w:rsidRDefault="0073021D" w:rsidP="0073021D">
      <w:pPr>
        <w:rPr>
          <w:sz w:val="22"/>
          <w:szCs w:val="22"/>
        </w:rPr>
      </w:pPr>
    </w:p>
    <w:p w14:paraId="74A42E70" w14:textId="77777777" w:rsidR="0073021D" w:rsidRPr="008F2E38" w:rsidRDefault="0073021D" w:rsidP="0073021D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 xml:space="preserve">ПРИСУТНО ЛИЦЕ                              </w:t>
      </w:r>
      <w:r>
        <w:rPr>
          <w:sz w:val="22"/>
          <w:szCs w:val="22"/>
        </w:rPr>
        <w:t xml:space="preserve">   </w:t>
      </w:r>
      <w:r w:rsidRPr="008F2E38">
        <w:rPr>
          <w:sz w:val="22"/>
          <w:szCs w:val="22"/>
        </w:rPr>
        <w:t xml:space="preserve">М.П.                            </w:t>
      </w:r>
      <w:r>
        <w:rPr>
          <w:sz w:val="22"/>
          <w:szCs w:val="22"/>
        </w:rPr>
        <w:t xml:space="preserve">         </w:t>
      </w:r>
      <w:r w:rsidRPr="008F2E38">
        <w:rPr>
          <w:sz w:val="22"/>
          <w:szCs w:val="22"/>
        </w:rPr>
        <w:t>ВОДНИ  ИНСПЕКТОР</w:t>
      </w:r>
    </w:p>
    <w:p w14:paraId="59967346" w14:textId="77777777" w:rsidR="0073021D" w:rsidRPr="008F2E38" w:rsidRDefault="0073021D" w:rsidP="0073021D">
      <w:pPr>
        <w:ind w:firstLine="851"/>
        <w:rPr>
          <w:sz w:val="22"/>
          <w:szCs w:val="22"/>
        </w:rPr>
      </w:pPr>
    </w:p>
    <w:p w14:paraId="7BD1368B" w14:textId="77777777" w:rsidR="0073021D" w:rsidRPr="008F2E38" w:rsidRDefault="0073021D" w:rsidP="0073021D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p w14:paraId="242664D7" w14:textId="77777777" w:rsidR="0073021D" w:rsidRPr="008F2E38" w:rsidRDefault="0073021D" w:rsidP="0073021D">
      <w:pPr>
        <w:pStyle w:val="NoSpacing"/>
        <w:jc w:val="both"/>
        <w:rPr>
          <w:rFonts w:ascii="Times New Roman" w:hAnsi="Times New Roman"/>
          <w:lang w:val="sr-Cyrl-CS"/>
        </w:rPr>
      </w:pPr>
    </w:p>
    <w:p w14:paraId="6FF746C6" w14:textId="77777777" w:rsidR="00667B85" w:rsidRPr="000B1183" w:rsidRDefault="00667B85" w:rsidP="00FB2E00">
      <w:pPr>
        <w:rPr>
          <w:rFonts w:eastAsia="Calibri"/>
          <w:i/>
          <w:sz w:val="22"/>
          <w:szCs w:val="22"/>
        </w:rPr>
      </w:pPr>
    </w:p>
    <w:sectPr w:rsidR="00667B85" w:rsidRPr="000B1183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BBFF1" w14:textId="77777777" w:rsidR="00EC470C" w:rsidRDefault="00EC470C" w:rsidP="00FC71A8">
      <w:r>
        <w:separator/>
      </w:r>
    </w:p>
  </w:endnote>
  <w:endnote w:type="continuationSeparator" w:id="0">
    <w:p w14:paraId="2B8DF40C" w14:textId="77777777" w:rsidR="00EC470C" w:rsidRDefault="00EC470C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88930" w14:textId="77777777" w:rsidR="00572458" w:rsidRDefault="00DC53CC">
    <w:pPr>
      <w:pStyle w:val="Footer"/>
      <w:jc w:val="right"/>
    </w:pPr>
    <w:r>
      <w:fldChar w:fldCharType="begin"/>
    </w:r>
    <w:r w:rsidR="00572458">
      <w:instrText xml:space="preserve"> PAGE   \* MERGEFORMAT </w:instrText>
    </w:r>
    <w:r>
      <w:fldChar w:fldCharType="separate"/>
    </w:r>
    <w:r w:rsidR="0073021D">
      <w:rPr>
        <w:noProof/>
      </w:rPr>
      <w:t>3</w:t>
    </w:r>
    <w:r>
      <w:rPr>
        <w:noProof/>
      </w:rPr>
      <w:fldChar w:fldCharType="end"/>
    </w:r>
  </w:p>
  <w:p w14:paraId="5D73D6CB" w14:textId="77777777" w:rsidR="00580370" w:rsidRPr="00FC71A8" w:rsidRDefault="00580370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A7C9F" w14:textId="77777777" w:rsidR="00EC470C" w:rsidRDefault="00EC470C" w:rsidP="00FC71A8">
      <w:r>
        <w:separator/>
      </w:r>
    </w:p>
  </w:footnote>
  <w:footnote w:type="continuationSeparator" w:id="0">
    <w:p w14:paraId="2C64CF09" w14:textId="77777777" w:rsidR="00EC470C" w:rsidRDefault="00EC470C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6E2FB" w14:textId="77777777" w:rsidR="00051AFA" w:rsidRDefault="00051AFA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2127"/>
      <w:gridCol w:w="3535"/>
    </w:tblGrid>
    <w:tr w:rsidR="00852F9C" w:rsidRPr="008B706B" w14:paraId="3029FD4D" w14:textId="77777777" w:rsidTr="00852F9C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67FE6736" w14:textId="77777777" w:rsidR="00852F9C" w:rsidRPr="00051AFA" w:rsidRDefault="00F3167F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419C06A1" wp14:editId="19B71AD8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25CA6D04" w14:textId="77777777" w:rsidR="00681B52" w:rsidRPr="00D74DF6" w:rsidRDefault="00681B52" w:rsidP="00681B52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61C50998" w14:textId="77777777" w:rsidR="00852F9C" w:rsidRPr="00051AFA" w:rsidRDefault="00681B52" w:rsidP="00681B52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5F0DEF92" w14:textId="77777777" w:rsidR="00852F9C" w:rsidRDefault="003A0E7C" w:rsidP="00852F9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Одељење водне инспекције</w:t>
          </w:r>
        </w:p>
        <w:p w14:paraId="34ACAEB3" w14:textId="77777777" w:rsidR="00572458" w:rsidRPr="00572458" w:rsidRDefault="00572458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en-US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5FB6C9C4" w14:textId="77777777" w:rsidR="00572458" w:rsidRPr="003A0E7C" w:rsidRDefault="00572458" w:rsidP="0057245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2127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02673BA6" w14:textId="77777777" w:rsidR="00852F9C" w:rsidRPr="008B706B" w:rsidRDefault="00852F9C" w:rsidP="008B706B">
          <w:pPr>
            <w:jc w:val="right"/>
          </w:pPr>
        </w:p>
      </w:tc>
      <w:tc>
        <w:tcPr>
          <w:tcW w:w="3535" w:type="dxa"/>
          <w:shd w:val="clear" w:color="auto" w:fill="auto"/>
          <w:vAlign w:val="center"/>
        </w:tcPr>
        <w:p w14:paraId="4D6801CE" w14:textId="77777777" w:rsidR="000B769C" w:rsidRPr="004269E3" w:rsidRDefault="000B769C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4"/>
            <w:gridCol w:w="223"/>
            <w:gridCol w:w="223"/>
            <w:gridCol w:w="223"/>
            <w:gridCol w:w="224"/>
            <w:gridCol w:w="224"/>
            <w:gridCol w:w="224"/>
            <w:gridCol w:w="224"/>
            <w:gridCol w:w="297"/>
            <w:gridCol w:w="297"/>
            <w:gridCol w:w="297"/>
            <w:gridCol w:w="297"/>
            <w:gridCol w:w="297"/>
          </w:tblGrid>
          <w:tr w:rsidR="000B769C" w14:paraId="03DFACC3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A1A2603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8311A54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ECBEF2B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0A3189E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BF430A0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1FA520D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B2A9417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6B800840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29C96D8C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2F7C55B9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4FF16715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7B0C7867" w14:textId="77777777" w:rsidR="000B769C" w:rsidRPr="00304F0A" w:rsidRDefault="00D9188B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2873F736" w14:textId="77777777" w:rsidR="000B769C" w:rsidRPr="00F74D82" w:rsidRDefault="001A7F02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2</w:t>
                </w:r>
              </w:p>
            </w:tc>
          </w:tr>
        </w:tbl>
        <w:p w14:paraId="36F355A9" w14:textId="77777777" w:rsidR="00852F9C" w:rsidRPr="008B706B" w:rsidRDefault="00852F9C" w:rsidP="00F57440">
          <w:pPr>
            <w:jc w:val="right"/>
          </w:pPr>
        </w:p>
      </w:tc>
    </w:tr>
    <w:tr w:rsidR="00852F9C" w:rsidRPr="00051AFA" w14:paraId="554021B2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55E742B2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23F68AB2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443394F2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9E5F04B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852F9C" w:rsidRPr="00051AFA" w14:paraId="45D74C52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18598933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3DF133B5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695979D9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A46488" w14:textId="77777777" w:rsidR="0073021D" w:rsidRPr="00C40965" w:rsidRDefault="0073021D" w:rsidP="0073021D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45B1820F" w14:textId="77777777" w:rsidR="00852F9C" w:rsidRPr="00051AFA" w:rsidRDefault="0073021D" w:rsidP="0073021D">
          <w:pPr>
            <w:jc w:val="center"/>
            <w:rPr>
              <w:sz w:val="20"/>
              <w:szCs w:val="20"/>
              <w:lang w:val="sr-Cyrl-CS"/>
            </w:rPr>
          </w:pPr>
          <w:r w:rsidRPr="00C40965">
            <w:rPr>
              <w:sz w:val="20"/>
              <w:szCs w:val="20"/>
              <w:lang w:val="sr-Cyrl-CS"/>
            </w:rPr>
            <w:t xml:space="preserve">Закон о </w:t>
          </w:r>
          <w:r w:rsidRPr="00C40965">
            <w:rPr>
              <w:sz w:val="20"/>
              <w:szCs w:val="20"/>
            </w:rPr>
            <w:t>инспекцијском надзору</w:t>
          </w:r>
          <w:r w:rsidRPr="00C40965">
            <w:rPr>
              <w:sz w:val="20"/>
              <w:szCs w:val="20"/>
              <w:lang w:val="sr-Cyrl-CS"/>
            </w:rPr>
            <w:t xml:space="preserve">, </w:t>
          </w:r>
          <w:r w:rsidRPr="00C40965">
            <w:rPr>
              <w:sz w:val="20"/>
              <w:szCs w:val="20"/>
              <w:lang w:val="sr-Cyrl-CS"/>
            </w:rPr>
            <w:br/>
          </w:r>
          <w:r w:rsidRPr="007A7E89">
            <w:rPr>
              <w:sz w:val="20"/>
              <w:szCs w:val="20"/>
            </w:rPr>
            <w:t>(„Службени гласник РС”, бр. 36/15, 44/18 - др. закон и 95/18)</w:t>
          </w:r>
        </w:p>
      </w:tc>
    </w:tr>
  </w:tbl>
  <w:p w14:paraId="6F97BB94" w14:textId="77777777" w:rsidR="002D3C28" w:rsidRDefault="002D3C28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88"/>
    <w:rsid w:val="000030ED"/>
    <w:rsid w:val="00034821"/>
    <w:rsid w:val="00037582"/>
    <w:rsid w:val="00045018"/>
    <w:rsid w:val="00050790"/>
    <w:rsid w:val="00051AFA"/>
    <w:rsid w:val="000552CC"/>
    <w:rsid w:val="000564E1"/>
    <w:rsid w:val="000573BA"/>
    <w:rsid w:val="00065580"/>
    <w:rsid w:val="00080997"/>
    <w:rsid w:val="000853DF"/>
    <w:rsid w:val="000856B2"/>
    <w:rsid w:val="000B1183"/>
    <w:rsid w:val="000B769C"/>
    <w:rsid w:val="000C5F06"/>
    <w:rsid w:val="000D13F0"/>
    <w:rsid w:val="000D1FE2"/>
    <w:rsid w:val="000D6EE9"/>
    <w:rsid w:val="000E3222"/>
    <w:rsid w:val="000F3EAB"/>
    <w:rsid w:val="000F604F"/>
    <w:rsid w:val="00102A0F"/>
    <w:rsid w:val="001049BB"/>
    <w:rsid w:val="00113380"/>
    <w:rsid w:val="00130A83"/>
    <w:rsid w:val="00141299"/>
    <w:rsid w:val="00155679"/>
    <w:rsid w:val="00157E9E"/>
    <w:rsid w:val="0016502B"/>
    <w:rsid w:val="00175B5B"/>
    <w:rsid w:val="001865FD"/>
    <w:rsid w:val="001A0D9B"/>
    <w:rsid w:val="001A7F02"/>
    <w:rsid w:val="001D0533"/>
    <w:rsid w:val="001D1ABC"/>
    <w:rsid w:val="001D28A3"/>
    <w:rsid w:val="001E30C3"/>
    <w:rsid w:val="001E54C3"/>
    <w:rsid w:val="00203B37"/>
    <w:rsid w:val="00206116"/>
    <w:rsid w:val="002102D5"/>
    <w:rsid w:val="002106A5"/>
    <w:rsid w:val="00210FEB"/>
    <w:rsid w:val="00217312"/>
    <w:rsid w:val="00225ED2"/>
    <w:rsid w:val="00236F02"/>
    <w:rsid w:val="00240B16"/>
    <w:rsid w:val="00240B6B"/>
    <w:rsid w:val="00241384"/>
    <w:rsid w:val="0024493A"/>
    <w:rsid w:val="002566BA"/>
    <w:rsid w:val="00262760"/>
    <w:rsid w:val="00264462"/>
    <w:rsid w:val="00267F5F"/>
    <w:rsid w:val="00274DC2"/>
    <w:rsid w:val="00284C3B"/>
    <w:rsid w:val="00290214"/>
    <w:rsid w:val="002915BF"/>
    <w:rsid w:val="002A1B1A"/>
    <w:rsid w:val="002A3663"/>
    <w:rsid w:val="002B4DD9"/>
    <w:rsid w:val="002B7523"/>
    <w:rsid w:val="002B7F9A"/>
    <w:rsid w:val="002D3C28"/>
    <w:rsid w:val="002D7239"/>
    <w:rsid w:val="003038B2"/>
    <w:rsid w:val="00304F0A"/>
    <w:rsid w:val="00312B2A"/>
    <w:rsid w:val="00320D1E"/>
    <w:rsid w:val="00326867"/>
    <w:rsid w:val="00332234"/>
    <w:rsid w:val="00334DF3"/>
    <w:rsid w:val="0036362F"/>
    <w:rsid w:val="003651EE"/>
    <w:rsid w:val="00373CC4"/>
    <w:rsid w:val="00387637"/>
    <w:rsid w:val="003878F5"/>
    <w:rsid w:val="003946EF"/>
    <w:rsid w:val="0039594C"/>
    <w:rsid w:val="00396C03"/>
    <w:rsid w:val="003A0E7C"/>
    <w:rsid w:val="003A1B05"/>
    <w:rsid w:val="003A74FF"/>
    <w:rsid w:val="003B023C"/>
    <w:rsid w:val="003B2B88"/>
    <w:rsid w:val="003B3832"/>
    <w:rsid w:val="003C503F"/>
    <w:rsid w:val="003E2C9C"/>
    <w:rsid w:val="003E2DB9"/>
    <w:rsid w:val="003E4724"/>
    <w:rsid w:val="003F338B"/>
    <w:rsid w:val="004004F3"/>
    <w:rsid w:val="004027B6"/>
    <w:rsid w:val="004101B9"/>
    <w:rsid w:val="004201EE"/>
    <w:rsid w:val="00445D95"/>
    <w:rsid w:val="00447CD0"/>
    <w:rsid w:val="00472FDC"/>
    <w:rsid w:val="00474E3D"/>
    <w:rsid w:val="00485855"/>
    <w:rsid w:val="0048724A"/>
    <w:rsid w:val="004A3859"/>
    <w:rsid w:val="004C7F43"/>
    <w:rsid w:val="004D08F8"/>
    <w:rsid w:val="004D26ED"/>
    <w:rsid w:val="004D5585"/>
    <w:rsid w:val="004E532C"/>
    <w:rsid w:val="004F399E"/>
    <w:rsid w:val="005166CA"/>
    <w:rsid w:val="00517D51"/>
    <w:rsid w:val="00525084"/>
    <w:rsid w:val="00534172"/>
    <w:rsid w:val="00543C6F"/>
    <w:rsid w:val="00545BD3"/>
    <w:rsid w:val="0055624E"/>
    <w:rsid w:val="0055680D"/>
    <w:rsid w:val="00561A11"/>
    <w:rsid w:val="005621C4"/>
    <w:rsid w:val="00564C37"/>
    <w:rsid w:val="00572458"/>
    <w:rsid w:val="00580370"/>
    <w:rsid w:val="00582559"/>
    <w:rsid w:val="005A1C67"/>
    <w:rsid w:val="005A2DBD"/>
    <w:rsid w:val="005A36A6"/>
    <w:rsid w:val="005A70D0"/>
    <w:rsid w:val="005C0774"/>
    <w:rsid w:val="005C0D50"/>
    <w:rsid w:val="005C3B74"/>
    <w:rsid w:val="005D1E4C"/>
    <w:rsid w:val="005D3151"/>
    <w:rsid w:val="005D3512"/>
    <w:rsid w:val="005D6D50"/>
    <w:rsid w:val="005F3261"/>
    <w:rsid w:val="005F49A2"/>
    <w:rsid w:val="00602A03"/>
    <w:rsid w:val="006213D8"/>
    <w:rsid w:val="00626B4A"/>
    <w:rsid w:val="00633DB1"/>
    <w:rsid w:val="0063532C"/>
    <w:rsid w:val="006459FD"/>
    <w:rsid w:val="0065293B"/>
    <w:rsid w:val="00653C57"/>
    <w:rsid w:val="00660D28"/>
    <w:rsid w:val="00667B85"/>
    <w:rsid w:val="00670CCF"/>
    <w:rsid w:val="00672B54"/>
    <w:rsid w:val="0067642A"/>
    <w:rsid w:val="00681B52"/>
    <w:rsid w:val="00685158"/>
    <w:rsid w:val="00695612"/>
    <w:rsid w:val="00697AAE"/>
    <w:rsid w:val="006A088B"/>
    <w:rsid w:val="006A31BF"/>
    <w:rsid w:val="006A3219"/>
    <w:rsid w:val="006A5F60"/>
    <w:rsid w:val="006B7D5B"/>
    <w:rsid w:val="006B7E0F"/>
    <w:rsid w:val="006C00F6"/>
    <w:rsid w:val="006C430A"/>
    <w:rsid w:val="006C4589"/>
    <w:rsid w:val="006C75DF"/>
    <w:rsid w:val="00713445"/>
    <w:rsid w:val="0071599E"/>
    <w:rsid w:val="0072283D"/>
    <w:rsid w:val="00722B53"/>
    <w:rsid w:val="00724337"/>
    <w:rsid w:val="00725080"/>
    <w:rsid w:val="0073021D"/>
    <w:rsid w:val="00733254"/>
    <w:rsid w:val="007411E1"/>
    <w:rsid w:val="00780EC6"/>
    <w:rsid w:val="00781AB5"/>
    <w:rsid w:val="007918C1"/>
    <w:rsid w:val="007A4A88"/>
    <w:rsid w:val="007A611B"/>
    <w:rsid w:val="007A6E57"/>
    <w:rsid w:val="007C2410"/>
    <w:rsid w:val="007C47F0"/>
    <w:rsid w:val="007C4B21"/>
    <w:rsid w:val="007E05D1"/>
    <w:rsid w:val="007E2055"/>
    <w:rsid w:val="007F3978"/>
    <w:rsid w:val="00814614"/>
    <w:rsid w:val="00821C4C"/>
    <w:rsid w:val="00832754"/>
    <w:rsid w:val="0083415B"/>
    <w:rsid w:val="0084294A"/>
    <w:rsid w:val="008435EC"/>
    <w:rsid w:val="00852F9C"/>
    <w:rsid w:val="00864DC6"/>
    <w:rsid w:val="00871EA7"/>
    <w:rsid w:val="00886E0A"/>
    <w:rsid w:val="0089252D"/>
    <w:rsid w:val="00892C21"/>
    <w:rsid w:val="0089591A"/>
    <w:rsid w:val="00895AEA"/>
    <w:rsid w:val="008A52A4"/>
    <w:rsid w:val="008A6E44"/>
    <w:rsid w:val="008B706B"/>
    <w:rsid w:val="008C2FF4"/>
    <w:rsid w:val="008C5748"/>
    <w:rsid w:val="008E064E"/>
    <w:rsid w:val="008F2E38"/>
    <w:rsid w:val="008F381A"/>
    <w:rsid w:val="008F4CF7"/>
    <w:rsid w:val="009074B4"/>
    <w:rsid w:val="0091549C"/>
    <w:rsid w:val="00923214"/>
    <w:rsid w:val="00933A4B"/>
    <w:rsid w:val="00940B73"/>
    <w:rsid w:val="00946D09"/>
    <w:rsid w:val="00951354"/>
    <w:rsid w:val="00951862"/>
    <w:rsid w:val="009545D9"/>
    <w:rsid w:val="00960CF2"/>
    <w:rsid w:val="009644B6"/>
    <w:rsid w:val="00984A66"/>
    <w:rsid w:val="0098594C"/>
    <w:rsid w:val="009862A1"/>
    <w:rsid w:val="009A79AC"/>
    <w:rsid w:val="009C3760"/>
    <w:rsid w:val="009D5613"/>
    <w:rsid w:val="009D78B4"/>
    <w:rsid w:val="009F22BE"/>
    <w:rsid w:val="009F6E21"/>
    <w:rsid w:val="00A1341B"/>
    <w:rsid w:val="00A20916"/>
    <w:rsid w:val="00A27868"/>
    <w:rsid w:val="00A331AC"/>
    <w:rsid w:val="00A51932"/>
    <w:rsid w:val="00A64594"/>
    <w:rsid w:val="00A67BF9"/>
    <w:rsid w:val="00A73DD8"/>
    <w:rsid w:val="00A77B2A"/>
    <w:rsid w:val="00A839E4"/>
    <w:rsid w:val="00A84E0C"/>
    <w:rsid w:val="00A84FF9"/>
    <w:rsid w:val="00A92D60"/>
    <w:rsid w:val="00AA429A"/>
    <w:rsid w:val="00AB295B"/>
    <w:rsid w:val="00AB515E"/>
    <w:rsid w:val="00AB6643"/>
    <w:rsid w:val="00AC0421"/>
    <w:rsid w:val="00AC046A"/>
    <w:rsid w:val="00AC12FB"/>
    <w:rsid w:val="00AC1A10"/>
    <w:rsid w:val="00AC789B"/>
    <w:rsid w:val="00AE194A"/>
    <w:rsid w:val="00AF657D"/>
    <w:rsid w:val="00B143E0"/>
    <w:rsid w:val="00B20A66"/>
    <w:rsid w:val="00B23850"/>
    <w:rsid w:val="00B41E43"/>
    <w:rsid w:val="00B42D09"/>
    <w:rsid w:val="00B46116"/>
    <w:rsid w:val="00B60268"/>
    <w:rsid w:val="00B61052"/>
    <w:rsid w:val="00B65AA0"/>
    <w:rsid w:val="00B737AC"/>
    <w:rsid w:val="00B754FE"/>
    <w:rsid w:val="00BA6714"/>
    <w:rsid w:val="00BB2116"/>
    <w:rsid w:val="00BB505B"/>
    <w:rsid w:val="00BC142C"/>
    <w:rsid w:val="00BD7908"/>
    <w:rsid w:val="00BF0BA4"/>
    <w:rsid w:val="00BF13B9"/>
    <w:rsid w:val="00BF1929"/>
    <w:rsid w:val="00BF7F9C"/>
    <w:rsid w:val="00C064D7"/>
    <w:rsid w:val="00C12079"/>
    <w:rsid w:val="00C13D52"/>
    <w:rsid w:val="00C17213"/>
    <w:rsid w:val="00C23B8D"/>
    <w:rsid w:val="00C3060D"/>
    <w:rsid w:val="00C3380D"/>
    <w:rsid w:val="00C43D75"/>
    <w:rsid w:val="00C4525F"/>
    <w:rsid w:val="00C509DD"/>
    <w:rsid w:val="00C54EEC"/>
    <w:rsid w:val="00C62E79"/>
    <w:rsid w:val="00C74CE8"/>
    <w:rsid w:val="00C81389"/>
    <w:rsid w:val="00C92474"/>
    <w:rsid w:val="00C93677"/>
    <w:rsid w:val="00CB3C48"/>
    <w:rsid w:val="00CC3FCB"/>
    <w:rsid w:val="00CC5A3A"/>
    <w:rsid w:val="00CD20F1"/>
    <w:rsid w:val="00CD25A5"/>
    <w:rsid w:val="00CD5AF6"/>
    <w:rsid w:val="00CE428B"/>
    <w:rsid w:val="00CF1E97"/>
    <w:rsid w:val="00CF20C1"/>
    <w:rsid w:val="00CF431A"/>
    <w:rsid w:val="00D0111B"/>
    <w:rsid w:val="00D065DE"/>
    <w:rsid w:val="00D24D4A"/>
    <w:rsid w:val="00D30C60"/>
    <w:rsid w:val="00D36676"/>
    <w:rsid w:val="00D4200F"/>
    <w:rsid w:val="00D44ADD"/>
    <w:rsid w:val="00D46155"/>
    <w:rsid w:val="00D621E8"/>
    <w:rsid w:val="00D75CDD"/>
    <w:rsid w:val="00D9188B"/>
    <w:rsid w:val="00DB0B99"/>
    <w:rsid w:val="00DC2F77"/>
    <w:rsid w:val="00DC4848"/>
    <w:rsid w:val="00DC53CC"/>
    <w:rsid w:val="00DC7386"/>
    <w:rsid w:val="00DD3E6C"/>
    <w:rsid w:val="00DE45DB"/>
    <w:rsid w:val="00DE56B0"/>
    <w:rsid w:val="00E166CB"/>
    <w:rsid w:val="00E2600A"/>
    <w:rsid w:val="00E431F0"/>
    <w:rsid w:val="00E437BF"/>
    <w:rsid w:val="00E50038"/>
    <w:rsid w:val="00E5004B"/>
    <w:rsid w:val="00E56765"/>
    <w:rsid w:val="00E611B4"/>
    <w:rsid w:val="00E7060B"/>
    <w:rsid w:val="00E70F33"/>
    <w:rsid w:val="00E8248A"/>
    <w:rsid w:val="00E836F9"/>
    <w:rsid w:val="00E84B42"/>
    <w:rsid w:val="00E85001"/>
    <w:rsid w:val="00E91AFD"/>
    <w:rsid w:val="00EA034D"/>
    <w:rsid w:val="00EA31F4"/>
    <w:rsid w:val="00EB43FA"/>
    <w:rsid w:val="00EC0014"/>
    <w:rsid w:val="00EC39EF"/>
    <w:rsid w:val="00EC470C"/>
    <w:rsid w:val="00EC657E"/>
    <w:rsid w:val="00ED2C89"/>
    <w:rsid w:val="00ED6548"/>
    <w:rsid w:val="00EE1D58"/>
    <w:rsid w:val="00EF432C"/>
    <w:rsid w:val="00F158D3"/>
    <w:rsid w:val="00F17F4A"/>
    <w:rsid w:val="00F2068D"/>
    <w:rsid w:val="00F2305F"/>
    <w:rsid w:val="00F24AE0"/>
    <w:rsid w:val="00F300EB"/>
    <w:rsid w:val="00F3167F"/>
    <w:rsid w:val="00F34C3E"/>
    <w:rsid w:val="00F440F4"/>
    <w:rsid w:val="00F4723B"/>
    <w:rsid w:val="00F55253"/>
    <w:rsid w:val="00F57440"/>
    <w:rsid w:val="00F63348"/>
    <w:rsid w:val="00F74D82"/>
    <w:rsid w:val="00F817EB"/>
    <w:rsid w:val="00F955AE"/>
    <w:rsid w:val="00FA0892"/>
    <w:rsid w:val="00FA15EC"/>
    <w:rsid w:val="00FA6406"/>
    <w:rsid w:val="00FB04BA"/>
    <w:rsid w:val="00FB2E00"/>
    <w:rsid w:val="00FC71A8"/>
    <w:rsid w:val="00FE1CF1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2C681"/>
  <w15:docId w15:val="{EDA31414-9B72-46B6-9567-DF94D5E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paragraph" w:styleId="DocumentMap">
    <w:name w:val="Document Map"/>
    <w:basedOn w:val="Normal"/>
    <w:semiHidden/>
    <w:rsid w:val="00FA089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12</cp:revision>
  <cp:lastPrinted>2015-10-29T12:13:00Z</cp:lastPrinted>
  <dcterms:created xsi:type="dcterms:W3CDTF">2018-10-06T13:22:00Z</dcterms:created>
  <dcterms:modified xsi:type="dcterms:W3CDTF">2020-08-11T20:23:00Z</dcterms:modified>
</cp:coreProperties>
</file>