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64786" w14:textId="77777777" w:rsidR="00572458" w:rsidRPr="00664300" w:rsidRDefault="00572458" w:rsidP="00FB2E00">
      <w:pPr>
        <w:rPr>
          <w:sz w:val="16"/>
          <w:szCs w:val="16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EF27CF" w14:paraId="42978C1F" w14:textId="77777777" w:rsidTr="00F74D82">
        <w:trPr>
          <w:trHeight w:hRule="exact" w:val="703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1DF2BCD1" w14:textId="77777777" w:rsidR="00572458" w:rsidRPr="00EF27CF" w:rsidRDefault="00572458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F27CF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04426F4D" w14:textId="77777777" w:rsidR="008F381A" w:rsidRPr="005B0EA8" w:rsidRDefault="005B0EA8" w:rsidP="00FB2E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ПЛАНСКА ДОКУМЕНТА</w:t>
            </w:r>
          </w:p>
          <w:p w14:paraId="03B49A7E" w14:textId="77777777" w:rsidR="00572458" w:rsidRPr="00EF27CF" w:rsidRDefault="00572458" w:rsidP="00F74D82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4AE74B84" w14:textId="77777777" w:rsidR="006301AB" w:rsidRPr="00664300" w:rsidRDefault="006301AB" w:rsidP="006301AB">
      <w:pPr>
        <w:jc w:val="center"/>
        <w:rPr>
          <w:sz w:val="16"/>
          <w:szCs w:val="16"/>
          <w:lang w:val="sr-Cyrl-CS"/>
        </w:rPr>
      </w:pPr>
    </w:p>
    <w:p w14:paraId="2648E105" w14:textId="2D006F90" w:rsidR="006301AB" w:rsidRPr="0006080F" w:rsidRDefault="005B0EA8" w:rsidP="006301AB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</w:rPr>
        <w:t>ШИФРА: КЛ-01</w:t>
      </w:r>
      <w:r w:rsidR="007D58B3">
        <w:rPr>
          <w:b/>
          <w:sz w:val="20"/>
          <w:szCs w:val="20"/>
        </w:rPr>
        <w:t>3</w:t>
      </w:r>
      <w:r w:rsidR="006301AB">
        <w:rPr>
          <w:b/>
          <w:sz w:val="20"/>
          <w:szCs w:val="20"/>
        </w:rPr>
        <w:t>-0</w:t>
      </w:r>
      <w:r>
        <w:rPr>
          <w:b/>
          <w:sz w:val="20"/>
          <w:szCs w:val="20"/>
        </w:rPr>
        <w:t>1/0</w:t>
      </w:r>
      <w:r w:rsidR="0006080F">
        <w:rPr>
          <w:b/>
          <w:sz w:val="20"/>
          <w:szCs w:val="20"/>
          <w:lang w:val="en-GB"/>
        </w:rPr>
        <w:t>5</w:t>
      </w:r>
      <w:bookmarkStart w:id="0" w:name="_GoBack"/>
      <w:bookmarkEnd w:id="0"/>
    </w:p>
    <w:p w14:paraId="54ED3D07" w14:textId="77777777" w:rsidR="006301AB" w:rsidRPr="00975407" w:rsidRDefault="006301AB" w:rsidP="006301AB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664300" w:rsidRPr="007A7E89">
        <w:rPr>
          <w:b/>
          <w:sz w:val="20"/>
          <w:szCs w:val="20"/>
        </w:rPr>
        <w:t>23.11.2018.</w:t>
      </w:r>
    </w:p>
    <w:p w14:paraId="2C4B28EF" w14:textId="77777777" w:rsidR="00572458" w:rsidRPr="00664300" w:rsidRDefault="00572458" w:rsidP="00FB2E00">
      <w:pPr>
        <w:rPr>
          <w:sz w:val="16"/>
          <w:szCs w:val="16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572458" w:rsidRPr="00EF27CF" w14:paraId="4F080789" w14:textId="77777777" w:rsidTr="00C54EEC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A6E282C" w14:textId="77777777" w:rsidR="00572458" w:rsidRPr="00EF27CF" w:rsidRDefault="00572458" w:rsidP="00FB2E00">
            <w:pPr>
              <w:rPr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EF27CF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572458" w:rsidRPr="00EF27CF" w14:paraId="0B6AFFFC" w14:textId="77777777" w:rsidTr="00C54EEC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215EDA9" w14:textId="77777777" w:rsidR="00572458" w:rsidRPr="00EF27CF" w:rsidRDefault="00824764" w:rsidP="00FB2E00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Cs w:val="20"/>
                <w:lang w:val="sr-Latn-CS"/>
              </w:rPr>
              <w:t>Назив</w:t>
            </w:r>
            <w:r>
              <w:rPr>
                <w:bCs/>
                <w:szCs w:val="20"/>
                <w:lang w:val="sr-Cyrl-CS"/>
              </w:rPr>
              <w:t xml:space="preserve"> субјекта</w:t>
            </w:r>
            <w:r w:rsidR="007C2410" w:rsidRPr="00EF27CF">
              <w:rPr>
                <w:sz w:val="22"/>
                <w:szCs w:val="22"/>
                <w:lang w:val="ru-RU"/>
              </w:rPr>
              <w:t xml:space="preserve">: </w:t>
            </w:r>
            <w:r w:rsidR="007C2410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="007C2410"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1E4B2C89" w14:textId="77777777" w:rsidR="00572458" w:rsidRPr="00EF27CF" w:rsidRDefault="00572458" w:rsidP="00FB2E00">
            <w:pPr>
              <w:spacing w:before="120"/>
              <w:rPr>
                <w:b/>
                <w:smallCaps/>
                <w:sz w:val="22"/>
                <w:szCs w:val="22"/>
                <w:lang w:val="sr-Cyrl-CS"/>
              </w:rPr>
            </w:pPr>
            <w:r w:rsidRPr="00EF27CF">
              <w:rPr>
                <w:b/>
                <w:smallCaps/>
                <w:sz w:val="22"/>
                <w:szCs w:val="22"/>
                <w:lang w:val="sr-Cyrl-CS"/>
              </w:rPr>
              <w:t>_____________________________________________________________________</w:t>
            </w:r>
          </w:p>
          <w:p w14:paraId="44F849D4" w14:textId="77777777" w:rsidR="00B143E0" w:rsidRPr="00EF27CF" w:rsidRDefault="004F236F" w:rsidP="00FB2E00">
            <w:pPr>
              <w:spacing w:before="120"/>
              <w:rPr>
                <w:b/>
                <w:smallCaps/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Место</w:t>
            </w:r>
            <w:r w:rsidR="00B143E0" w:rsidRPr="00EF27CF">
              <w:rPr>
                <w:sz w:val="22"/>
                <w:szCs w:val="22"/>
                <w:lang w:val="sr-Cyrl-CS"/>
              </w:rPr>
              <w:t xml:space="preserve"> и адреса</w:t>
            </w:r>
            <w:r w:rsidR="00B143E0" w:rsidRPr="00EF27CF">
              <w:rPr>
                <w:sz w:val="22"/>
                <w:szCs w:val="22"/>
              </w:rPr>
              <w:t xml:space="preserve">: </w:t>
            </w:r>
            <w:r w:rsidR="00B143E0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="00B143E0"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0435347E" w14:textId="77777777" w:rsidR="007C2410" w:rsidRPr="00EF27CF" w:rsidRDefault="004F236F" w:rsidP="00FB2E00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</w:rPr>
              <w:t>Одговорно лице / Функционер</w:t>
            </w:r>
            <w:r w:rsidR="007C2410" w:rsidRPr="00EF27CF">
              <w:rPr>
                <w:sz w:val="22"/>
                <w:szCs w:val="22"/>
                <w:lang w:val="sr-Cyrl-CS"/>
              </w:rPr>
              <w:t xml:space="preserve">: </w:t>
            </w:r>
            <w:r w:rsidR="007C2410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="007C2410"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082B7D86" w14:textId="77777777" w:rsidR="00572458" w:rsidRPr="00EF27CF" w:rsidRDefault="00B143E0" w:rsidP="00FB2E00">
            <w:pPr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K</w:t>
            </w:r>
            <w:r w:rsidRPr="00EF27CF">
              <w:rPr>
                <w:sz w:val="22"/>
                <w:szCs w:val="22"/>
                <w:lang w:val="sr-Cyrl-CS"/>
              </w:rPr>
              <w:t>онтакт лиц</w:t>
            </w:r>
            <w:r w:rsidRPr="00EF27CF">
              <w:rPr>
                <w:sz w:val="22"/>
                <w:szCs w:val="22"/>
              </w:rPr>
              <w:t xml:space="preserve">e: </w:t>
            </w:r>
            <w:r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077B368E" w14:textId="77777777" w:rsidR="00B143E0" w:rsidRPr="00EF27CF" w:rsidRDefault="00B143E0" w:rsidP="00FB2E00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број телефона</w:t>
            </w:r>
            <w:r w:rsidR="003A1B05" w:rsidRPr="00EF27CF">
              <w:rPr>
                <w:sz w:val="22"/>
                <w:szCs w:val="22"/>
                <w:lang w:val="sr-Cyrl-CS"/>
              </w:rPr>
              <w:t xml:space="preserve">: </w:t>
            </w:r>
            <w:r w:rsidR="003A1B05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</w:p>
          <w:p w14:paraId="1CE893E5" w14:textId="77777777" w:rsidR="00EA3110" w:rsidRPr="00EF27CF" w:rsidRDefault="00EA3110" w:rsidP="00FB2E00">
            <w:pPr>
              <w:rPr>
                <w:noProof/>
                <w:sz w:val="22"/>
                <w:szCs w:val="22"/>
              </w:rPr>
            </w:pPr>
            <w:r w:rsidRPr="00EF27CF">
              <w:rPr>
                <w:sz w:val="22"/>
                <w:szCs w:val="22"/>
                <w:lang w:val="sr-Cyrl-CS"/>
              </w:rPr>
              <w:t>Е-</w:t>
            </w:r>
            <w:r w:rsidRPr="00EF27CF">
              <w:rPr>
                <w:sz w:val="22"/>
                <w:szCs w:val="22"/>
              </w:rPr>
              <w:t>mail:</w:t>
            </w:r>
            <w:r w:rsidRPr="00EF27CF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217E7569" w14:textId="77777777" w:rsidR="003A1B05" w:rsidRPr="00664300" w:rsidRDefault="004F236F" w:rsidP="00FB2E00">
            <w:pPr>
              <w:rPr>
                <w:sz w:val="22"/>
                <w:szCs w:val="22"/>
              </w:rPr>
            </w:pPr>
            <w:r w:rsidRPr="00EF27CF">
              <w:rPr>
                <w:noProof/>
                <w:sz w:val="22"/>
                <w:szCs w:val="22"/>
              </w:rPr>
              <w:t>Назив документа</w:t>
            </w:r>
            <w:r w:rsidR="003A1B05" w:rsidRPr="00EF27CF">
              <w:rPr>
                <w:sz w:val="22"/>
                <w:szCs w:val="22"/>
                <w:lang w:val="sr-Cyrl-CS"/>
              </w:rPr>
              <w:t xml:space="preserve">: </w:t>
            </w:r>
          </w:p>
        </w:tc>
      </w:tr>
      <w:tr w:rsidR="00572458" w:rsidRPr="00EF27CF" w14:paraId="06696047" w14:textId="77777777" w:rsidTr="00C54EEC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2EB1AED" w14:textId="77777777" w:rsidR="007C2410" w:rsidRDefault="004F236F" w:rsidP="00FB2E00">
            <w:pPr>
              <w:rPr>
                <w:b/>
                <w:color w:val="000000"/>
                <w:sz w:val="22"/>
                <w:szCs w:val="22"/>
              </w:rPr>
            </w:pPr>
            <w:r w:rsidRPr="00EF27CF">
              <w:rPr>
                <w:b/>
                <w:color w:val="000000"/>
                <w:sz w:val="22"/>
                <w:szCs w:val="22"/>
              </w:rPr>
              <w:t>Администритавни подаци:</w:t>
            </w:r>
          </w:p>
          <w:p w14:paraId="3074A84D" w14:textId="77777777" w:rsidR="005B0EA8" w:rsidRPr="005B0EA8" w:rsidRDefault="005B0EA8" w:rsidP="00FB2E00">
            <w:pPr>
              <w:rPr>
                <w:sz w:val="22"/>
                <w:szCs w:val="22"/>
              </w:rPr>
            </w:pPr>
            <w:r w:rsidRPr="00E81D06">
              <w:rPr>
                <w:lang w:val="sr-Cyrl-CS"/>
              </w:rPr>
              <w:t>- за просторни план јединице локалне самоуправе и урбанистички (генерални и регулациони) план:</w:t>
            </w:r>
          </w:p>
        </w:tc>
      </w:tr>
      <w:tr w:rsidR="005B0EA8" w:rsidRPr="00EF27CF" w14:paraId="5D071006" w14:textId="77777777" w:rsidTr="00C54EEC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39F3027" w14:textId="77777777" w:rsidR="005B0EA8" w:rsidRPr="00EF27CF" w:rsidRDefault="005B0EA8" w:rsidP="00FB2E00">
            <w:pPr>
              <w:rPr>
                <w:b/>
                <w:color w:val="000000"/>
                <w:sz w:val="22"/>
                <w:szCs w:val="22"/>
              </w:rPr>
            </w:pPr>
            <w:r w:rsidRPr="00E81D06">
              <w:rPr>
                <w:lang w:val="sr-Cyrl-CS"/>
              </w:rPr>
              <w:t>катастарска општина</w:t>
            </w:r>
          </w:p>
        </w:tc>
      </w:tr>
      <w:tr w:rsidR="004F236F" w:rsidRPr="00EF27CF" w14:paraId="2C0474B0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72FE976F" w14:textId="77777777" w:rsidR="004F236F" w:rsidRPr="00EF27CF" w:rsidRDefault="005B0EA8" w:rsidP="004F236F">
            <w:pPr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6F" w:rsidRPr="00EF27CF">
              <w:rPr>
                <w:color w:val="000000"/>
                <w:sz w:val="22"/>
                <w:szCs w:val="22"/>
              </w:rPr>
              <w:t>пштина:</w:t>
            </w:r>
          </w:p>
        </w:tc>
      </w:tr>
      <w:tr w:rsidR="004F236F" w:rsidRPr="00EF27CF" w14:paraId="2C4ED7A5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41FD450D" w14:textId="77777777" w:rsidR="004F236F" w:rsidRPr="00EF27CF" w:rsidRDefault="005B0EA8" w:rsidP="004F236F">
            <w:pPr>
              <w:rPr>
                <w:sz w:val="22"/>
                <w:szCs w:val="22"/>
                <w:lang w:val="sr-Cyrl-CS"/>
              </w:rPr>
            </w:pPr>
            <w:r w:rsidRPr="00E81D06">
              <w:rPr>
                <w:lang w:val="sr-Cyrl-CS"/>
              </w:rPr>
              <w:t>управни округ</w:t>
            </w:r>
            <w:r>
              <w:rPr>
                <w:lang w:val="sr-Cyrl-CS"/>
              </w:rPr>
              <w:t>:</w:t>
            </w:r>
          </w:p>
        </w:tc>
      </w:tr>
      <w:tr w:rsidR="004F236F" w:rsidRPr="00EF27CF" w14:paraId="70092592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67B39933" w14:textId="77777777" w:rsidR="004F236F" w:rsidRPr="00EF27CF" w:rsidRDefault="005B0EA8" w:rsidP="004F236F">
            <w:pPr>
              <w:rPr>
                <w:sz w:val="22"/>
                <w:szCs w:val="22"/>
                <w:lang w:val="sr-Cyrl-CS"/>
              </w:rPr>
            </w:pPr>
            <w:r w:rsidRPr="00E81D06">
              <w:rPr>
                <w:lang w:val="sr-Cyrl-CS"/>
              </w:rPr>
              <w:t>- за план газдовања шумама:</w:t>
            </w:r>
          </w:p>
        </w:tc>
      </w:tr>
      <w:tr w:rsidR="005B0EA8" w:rsidRPr="00EF27CF" w14:paraId="7639AB2E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29F34F65" w14:textId="77777777" w:rsidR="005B0EA8" w:rsidRPr="00EF27CF" w:rsidRDefault="005B0EA8" w:rsidP="004F236F">
            <w:pPr>
              <w:rPr>
                <w:color w:val="000000"/>
                <w:sz w:val="22"/>
                <w:szCs w:val="22"/>
              </w:rPr>
            </w:pPr>
            <w:r w:rsidRPr="00E81D06">
              <w:rPr>
                <w:lang w:val="sr-Cyrl-CS"/>
              </w:rPr>
              <w:t>шумско подручје-национални парк</w:t>
            </w:r>
            <w:r>
              <w:rPr>
                <w:lang w:val="sr-Cyrl-CS"/>
              </w:rPr>
              <w:t>:</w:t>
            </w:r>
          </w:p>
        </w:tc>
      </w:tr>
      <w:tr w:rsidR="005B0EA8" w:rsidRPr="00EF27CF" w14:paraId="043DBD80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1D690D95" w14:textId="77777777" w:rsidR="005B0EA8" w:rsidRPr="00E81D06" w:rsidRDefault="005B0EA8" w:rsidP="005B0EA8">
            <w:pPr>
              <w:rPr>
                <w:lang w:val="sr-Cyrl-CS"/>
              </w:rPr>
            </w:pPr>
            <w:r w:rsidRPr="00E81D06">
              <w:rPr>
                <w:lang w:val="sr-Cyrl-CS"/>
              </w:rPr>
              <w:t>газдинска јединица</w:t>
            </w:r>
            <w:r>
              <w:rPr>
                <w:lang w:val="sr-Cyrl-CS"/>
              </w:rPr>
              <w:t>:</w:t>
            </w:r>
          </w:p>
          <w:p w14:paraId="623AC8FF" w14:textId="77777777" w:rsidR="005B0EA8" w:rsidRPr="00E81D06" w:rsidRDefault="005B0EA8" w:rsidP="005B0EA8">
            <w:pPr>
              <w:rPr>
                <w:lang w:val="sr-Cyrl-CS"/>
              </w:rPr>
            </w:pPr>
            <w:r w:rsidRPr="00E81D06">
              <w:rPr>
                <w:lang w:val="sr-Cyrl-CS"/>
              </w:rPr>
              <w:t>(назив, површина шума и необраслог шумског земљишта, врста дрвећа)</w:t>
            </w:r>
          </w:p>
        </w:tc>
      </w:tr>
      <w:tr w:rsidR="005B0EA8" w:rsidRPr="00EF27CF" w14:paraId="1CF02D57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4F9B8954" w14:textId="77777777" w:rsidR="005B0EA8" w:rsidRPr="00E81D06" w:rsidRDefault="005B0EA8" w:rsidP="005B0EA8">
            <w:pPr>
              <w:rPr>
                <w:lang w:val="sr-Cyrl-CS"/>
              </w:rPr>
            </w:pPr>
            <w:r w:rsidRPr="00E81D06">
              <w:rPr>
                <w:lang w:val="sr-Cyrl-CS"/>
              </w:rPr>
              <w:t>катастарска општина</w:t>
            </w:r>
          </w:p>
        </w:tc>
      </w:tr>
      <w:tr w:rsidR="005B0EA8" w:rsidRPr="00EF27CF" w14:paraId="64495E05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45082391" w14:textId="77777777" w:rsidR="005B0EA8" w:rsidRPr="00E81D06" w:rsidRDefault="005B0EA8" w:rsidP="005B0EA8">
            <w:pPr>
              <w:rPr>
                <w:lang w:val="sr-Cyrl-CS"/>
              </w:rPr>
            </w:pPr>
            <w:r w:rsidRPr="00E81D06">
              <w:rPr>
                <w:lang w:val="sr-Cyrl-CS"/>
              </w:rPr>
              <w:t>општина</w:t>
            </w:r>
          </w:p>
        </w:tc>
      </w:tr>
      <w:tr w:rsidR="00B0798F" w:rsidRPr="00EF27CF" w14:paraId="018D7683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6DA8D8AE" w14:textId="77777777" w:rsidR="00B0798F" w:rsidRPr="00E81D06" w:rsidRDefault="00B0798F" w:rsidP="005B0EA8">
            <w:pPr>
              <w:rPr>
                <w:lang w:val="sr-Cyrl-CS"/>
              </w:rPr>
            </w:pPr>
            <w:r w:rsidRPr="00E81D06">
              <w:rPr>
                <w:lang w:val="sr-Cyrl-CS"/>
              </w:rPr>
              <w:t>Хидрографски подаци:</w:t>
            </w:r>
          </w:p>
        </w:tc>
      </w:tr>
      <w:tr w:rsidR="00B0798F" w:rsidRPr="00EF27CF" w14:paraId="753CDD9B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2B083743" w14:textId="77777777" w:rsidR="00B0798F" w:rsidRPr="00E81D06" w:rsidRDefault="00B0798F" w:rsidP="005B0EA8">
            <w:pPr>
              <w:rPr>
                <w:lang w:val="sr-Cyrl-CS"/>
              </w:rPr>
            </w:pPr>
            <w:r w:rsidRPr="00E81D06">
              <w:rPr>
                <w:lang w:val="sr-Cyrl-CS"/>
              </w:rPr>
              <w:t>најближи водоток</w:t>
            </w:r>
          </w:p>
        </w:tc>
      </w:tr>
      <w:tr w:rsidR="00B0798F" w:rsidRPr="00EF27CF" w14:paraId="32A94A8D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3B0E679A" w14:textId="77777777" w:rsidR="00B0798F" w:rsidRPr="00E81D06" w:rsidRDefault="00B0798F" w:rsidP="005B0EA8">
            <w:pPr>
              <w:rPr>
                <w:lang w:val="sr-Cyrl-CS"/>
              </w:rPr>
            </w:pPr>
            <w:r w:rsidRPr="00E81D06">
              <w:rPr>
                <w:lang w:val="sr-Cyrl-CS"/>
              </w:rPr>
              <w:t>слив</w:t>
            </w:r>
          </w:p>
        </w:tc>
      </w:tr>
      <w:tr w:rsidR="005B0EA8" w:rsidRPr="00EF27CF" w14:paraId="760C1076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239DC144" w14:textId="77777777" w:rsidR="005B0EA8" w:rsidRPr="00E81D06" w:rsidRDefault="005B0EA8" w:rsidP="004F236F">
            <w:pPr>
              <w:rPr>
                <w:lang w:val="sr-Cyrl-CS"/>
              </w:rPr>
            </w:pPr>
          </w:p>
        </w:tc>
      </w:tr>
      <w:tr w:rsidR="005B0EA8" w:rsidRPr="00EF27CF" w14:paraId="098ED1D7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E07900" w14:textId="77777777" w:rsidR="005B0EA8" w:rsidRPr="00135969" w:rsidRDefault="005B0EA8" w:rsidP="00FB2E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EF27CF">
              <w:rPr>
                <w:b/>
                <w:sz w:val="22"/>
                <w:szCs w:val="22"/>
                <w:lang w:val="sr-Cyrl-CS"/>
              </w:rPr>
              <w:t>.</w:t>
            </w:r>
            <w:r w:rsidRPr="00EF27CF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5B0EA8" w:rsidRPr="00EF27CF" w14:paraId="1393CA4F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4714DA9B" w14:textId="77777777" w:rsidR="005B0EA8" w:rsidRPr="00EF27CF" w:rsidRDefault="005B0EA8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06133A50" w14:textId="77777777" w:rsidR="005B0EA8" w:rsidRPr="00EF27CF" w:rsidRDefault="005B0EA8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2AB0C5E9" w14:textId="77777777" w:rsidR="005B0EA8" w:rsidRPr="00EF27CF" w:rsidRDefault="005B0EA8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5AA553FC" w14:textId="77777777" w:rsidR="005B0EA8" w:rsidRPr="00EF27CF" w:rsidRDefault="005B0EA8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5B0EA8" w:rsidRPr="00EF27CF" w14:paraId="773A1E43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27C4F16C" w14:textId="77777777" w:rsidR="005B0EA8" w:rsidRPr="00EF27CF" w:rsidRDefault="005B0EA8" w:rsidP="00FB2E0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Pr="00EF27C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496E82F7" w14:textId="77777777" w:rsidR="005B0EA8" w:rsidRPr="00EF27CF" w:rsidRDefault="005B0EA8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 xml:space="preserve">Да ли </w:t>
            </w:r>
            <w:r w:rsidR="00B0798F">
              <w:rPr>
                <w:sz w:val="22"/>
                <w:szCs w:val="22"/>
                <w:lang w:val="sr-Cyrl-CS"/>
              </w:rPr>
              <w:t xml:space="preserve">постоји </w:t>
            </w:r>
            <w:r w:rsidR="00B0798F" w:rsidRPr="00BB6641">
              <w:rPr>
                <w:lang w:val="sr-Cyrl-CS"/>
              </w:rPr>
              <w:t>доказ о упису у одговарајући регистар</w:t>
            </w:r>
            <w:r w:rsidRPr="00EF27CF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3298E" w14:textId="77777777" w:rsidR="005B0EA8" w:rsidRPr="00EF27CF" w:rsidRDefault="00112F77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062680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0EA8" w:rsidRPr="00EF27CF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7DEEAD" w14:textId="77777777" w:rsidR="005B0EA8" w:rsidRPr="00EF27CF" w:rsidRDefault="00112F77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8932631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0EA8" w:rsidRPr="00EF27CF">
              <w:rPr>
                <w:sz w:val="22"/>
                <w:szCs w:val="22"/>
              </w:rPr>
              <w:t xml:space="preserve"> не</w:t>
            </w:r>
            <w:r w:rsidR="005B0EA8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B0EA8" w:rsidRPr="00EF27CF" w14:paraId="204947EE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0BA7F21F" w14:textId="77777777" w:rsidR="005B0EA8" w:rsidRPr="00EF27CF" w:rsidRDefault="005B0EA8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697" w:type="dxa"/>
            <w:shd w:val="clear" w:color="auto" w:fill="auto"/>
          </w:tcPr>
          <w:p w14:paraId="45003374" w14:textId="77777777" w:rsidR="005B0EA8" w:rsidRPr="00C87104" w:rsidRDefault="005B0EA8" w:rsidP="008719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="00B0798F">
              <w:rPr>
                <w:iCs/>
                <w:color w:val="000000"/>
                <w:sz w:val="22"/>
                <w:szCs w:val="22"/>
              </w:rPr>
              <w:t xml:space="preserve">је донета </w:t>
            </w:r>
            <w:r w:rsidR="00B0798F" w:rsidRPr="00BB6641">
              <w:rPr>
                <w:color w:val="000000"/>
                <w:lang w:val="sr-Cyrl-CS"/>
              </w:rPr>
              <w:t>одлука надлежног органа о изради планског документа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2B8B7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8536967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98F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0351A93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5063699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0EA8" w:rsidRPr="00EF27CF">
              <w:rPr>
                <w:sz w:val="22"/>
                <w:szCs w:val="22"/>
              </w:rPr>
              <w:t xml:space="preserve"> не</w:t>
            </w:r>
            <w:r w:rsidR="005B0EA8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B0EA8" w:rsidRPr="00EF27CF" w14:paraId="38321688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365936B9" w14:textId="77777777" w:rsidR="005B0EA8" w:rsidRPr="00EF27CF" w:rsidRDefault="005B0EA8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697" w:type="dxa"/>
            <w:shd w:val="clear" w:color="auto" w:fill="auto"/>
          </w:tcPr>
          <w:p w14:paraId="17953911" w14:textId="77777777" w:rsidR="005B0EA8" w:rsidRPr="00C87104" w:rsidRDefault="005B0EA8" w:rsidP="00871939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="00B0798F">
              <w:rPr>
                <w:iCs/>
                <w:color w:val="000000"/>
                <w:sz w:val="22"/>
                <w:szCs w:val="22"/>
              </w:rPr>
              <w:t xml:space="preserve">је донет </w:t>
            </w:r>
            <w:r w:rsidR="00B0798F" w:rsidRPr="00BB6641">
              <w:rPr>
                <w:color w:val="000000"/>
                <w:lang w:val="sr-Cyrl-CS"/>
              </w:rPr>
              <w:t>програм за израду планског документа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BAFD31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6772538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0EA8" w:rsidRPr="00EF27CF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902D98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9340993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0EA8" w:rsidRPr="00EF27CF">
              <w:rPr>
                <w:sz w:val="22"/>
                <w:szCs w:val="22"/>
              </w:rPr>
              <w:t xml:space="preserve"> не</w:t>
            </w:r>
            <w:r w:rsidR="005B0EA8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B0EA8" w:rsidRPr="00EF27CF" w14:paraId="4287333B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49731F9" w14:textId="77777777" w:rsidR="005B0EA8" w:rsidRPr="00EF27CF" w:rsidRDefault="005B0EA8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6765241A" w14:textId="77777777" w:rsidR="005B0EA8" w:rsidRPr="00C87104" w:rsidRDefault="005B0EA8" w:rsidP="008719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="00B0798F">
              <w:rPr>
                <w:iCs/>
                <w:color w:val="000000"/>
                <w:sz w:val="22"/>
                <w:szCs w:val="22"/>
              </w:rPr>
              <w:t xml:space="preserve">је прибављено </w:t>
            </w:r>
            <w:r w:rsidR="00B0798F" w:rsidRPr="00BB6641">
              <w:rPr>
                <w:color w:val="000000"/>
                <w:lang w:val="sr-Cyrl-CS"/>
              </w:rPr>
              <w:t>мишљење јавног водопривредног предузећа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6E305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6781810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24764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4E00E09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7533611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0EA8" w:rsidRPr="00EF27CF">
              <w:rPr>
                <w:sz w:val="22"/>
                <w:szCs w:val="22"/>
              </w:rPr>
              <w:t xml:space="preserve"> не</w:t>
            </w:r>
            <w:r w:rsidR="005B0EA8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B0EA8" w:rsidRPr="00EF27CF" w14:paraId="06AEE340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57C52E9B" w14:textId="77777777" w:rsidR="005B0EA8" w:rsidRPr="00EF27CF" w:rsidRDefault="005B0EA8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5.</w:t>
            </w:r>
          </w:p>
        </w:tc>
        <w:tc>
          <w:tcPr>
            <w:tcW w:w="6697" w:type="dxa"/>
            <w:shd w:val="clear" w:color="auto" w:fill="auto"/>
          </w:tcPr>
          <w:p w14:paraId="4299D7C9" w14:textId="77777777" w:rsidR="005B0EA8" w:rsidRPr="00C87104" w:rsidRDefault="005B0EA8" w:rsidP="008719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="00B0798F">
              <w:rPr>
                <w:iCs/>
                <w:color w:val="000000"/>
                <w:sz w:val="22"/>
                <w:szCs w:val="22"/>
              </w:rPr>
              <w:t xml:space="preserve">је прибављено </w:t>
            </w:r>
            <w:r w:rsidR="00B0798F" w:rsidRPr="00BB6641">
              <w:rPr>
                <w:color w:val="000000"/>
                <w:lang w:val="sr-Cyrl-CS"/>
              </w:rPr>
              <w:t>мишљење републичке организације надлежне за хидрометеоролошке послове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F80DF1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727745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24764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3B9AD0" w14:textId="77777777" w:rsidR="005B0EA8" w:rsidRPr="00EF27CF" w:rsidRDefault="00112F77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416142"/>
              </w:sdtPr>
              <w:sdtEndPr/>
              <w:sdtContent>
                <w:r w:rsidR="005B0EA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0EA8" w:rsidRPr="00EF27CF">
              <w:rPr>
                <w:sz w:val="22"/>
                <w:szCs w:val="22"/>
              </w:rPr>
              <w:t xml:space="preserve"> не</w:t>
            </w:r>
            <w:r w:rsidR="005B0EA8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46973579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E50BEE0" w14:textId="77777777" w:rsidR="001E5BC9" w:rsidRPr="00EF27CF" w:rsidRDefault="001E5BC9" w:rsidP="001425E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97" w:type="dxa"/>
            <w:shd w:val="clear" w:color="auto" w:fill="auto"/>
          </w:tcPr>
          <w:p w14:paraId="7AB79327" w14:textId="77777777" w:rsidR="001E5BC9" w:rsidRPr="009009A4" w:rsidRDefault="001E5BC9" w:rsidP="001E5BC9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Да ли је плански документ усаглашен са просторном планском документацијом у области вода Стратегијом управљања вода на територији Републике Србије до 2034. године?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54211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36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146C9A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37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не</w:t>
            </w:r>
            <w:r w:rsidR="001E5BC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47EC057E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31EB4185" w14:textId="77777777" w:rsidR="001E5BC9" w:rsidRPr="00EF27CF" w:rsidRDefault="001E5BC9" w:rsidP="001425E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Pr="00EF27C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293D47A3" w14:textId="77777777" w:rsidR="001E5BC9" w:rsidRDefault="001E5BC9" w:rsidP="009009A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Да ли је плански документ усаглашен са Водопривредном основом Републике Србије?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1F429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40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330885D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41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не</w:t>
            </w:r>
            <w:r w:rsidR="001E5BC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2EEF763D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449B84F8" w14:textId="77777777" w:rsidR="001E5BC9" w:rsidRDefault="001E5BC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6697" w:type="dxa"/>
            <w:shd w:val="clear" w:color="auto" w:fill="auto"/>
          </w:tcPr>
          <w:p w14:paraId="1D4901E7" w14:textId="77777777" w:rsidR="001E5BC9" w:rsidRDefault="001E5BC9" w:rsidP="009009A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Да ли је плански документ усаглашен са планом управљања водама на водном подручју са програмом мера?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AAC4C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44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410ADFD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45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не</w:t>
            </w:r>
            <w:r w:rsidR="001E5BC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357ABCD8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3397C5E5" w14:textId="77777777" w:rsidR="001E5BC9" w:rsidRDefault="001E5BC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6697" w:type="dxa"/>
            <w:shd w:val="clear" w:color="auto" w:fill="auto"/>
          </w:tcPr>
          <w:p w14:paraId="608FC3D2" w14:textId="77777777" w:rsidR="001E5BC9" w:rsidRDefault="001E5BC9" w:rsidP="009009A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Да ли је плански документ усаглашен са планом управљања ризицима од поплава са картама угрожености и картама  ризика од поплава?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584322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48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3141BCA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49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не</w:t>
            </w:r>
            <w:r w:rsidR="001E5BC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20204EC2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40AB879B" w14:textId="77777777" w:rsidR="001E5BC9" w:rsidRDefault="001E5BC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6697" w:type="dxa"/>
            <w:shd w:val="clear" w:color="auto" w:fill="auto"/>
          </w:tcPr>
          <w:p w14:paraId="0F7E2DB0" w14:textId="77777777" w:rsidR="001E5BC9" w:rsidRDefault="001E5BC9" w:rsidP="009009A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Да ли је плански документ усаглашен са општим и оперативним планом за одбрану од поплава?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AB6D62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52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904E80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53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не</w:t>
            </w:r>
            <w:r w:rsidR="001E5BC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43A6D302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127A1C2E" w14:textId="77777777" w:rsidR="001E5BC9" w:rsidRDefault="001E5BC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6697" w:type="dxa"/>
            <w:shd w:val="clear" w:color="auto" w:fill="auto"/>
          </w:tcPr>
          <w:p w14:paraId="7197D0EC" w14:textId="77777777" w:rsidR="001E5BC9" w:rsidRDefault="001E5BC9" w:rsidP="009009A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Да ли је плански документ усаглашен са планом заштите вода од загађивања?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6E11F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56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C6757FA" w14:textId="77777777" w:rsidR="001E5BC9" w:rsidRPr="00EF27CF" w:rsidRDefault="00112F77" w:rsidP="001425E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04557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не</w:t>
            </w:r>
            <w:r w:rsidR="001E5BC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1E664065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1F9CE9D" w14:textId="77777777" w:rsidR="001E5BC9" w:rsidRPr="00EF27CF" w:rsidRDefault="001E5BC9" w:rsidP="006C486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6697" w:type="dxa"/>
            <w:shd w:val="clear" w:color="auto" w:fill="auto"/>
          </w:tcPr>
          <w:p w14:paraId="1778438A" w14:textId="77777777" w:rsidR="001E5BC9" w:rsidRPr="00C87104" w:rsidRDefault="001E5BC9" w:rsidP="00B07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>
              <w:rPr>
                <w:color w:val="000000"/>
                <w:sz w:val="22"/>
                <w:szCs w:val="22"/>
              </w:rPr>
              <w:t>је издата водна сагласност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3CB30" w14:textId="77777777" w:rsidR="001E5BC9" w:rsidRPr="001E5BC9" w:rsidRDefault="00112F77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8639874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да-</w:t>
            </w:r>
            <w:r w:rsidR="001E5BC9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56EA46" w14:textId="77777777" w:rsidR="001E5BC9" w:rsidRPr="00EF27CF" w:rsidRDefault="00112F77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3730128"/>
              </w:sdtPr>
              <w:sdtEndPr/>
              <w:sdtContent>
                <w:r w:rsidR="001E5B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5BC9" w:rsidRPr="00EF27CF">
              <w:rPr>
                <w:sz w:val="22"/>
                <w:szCs w:val="22"/>
              </w:rPr>
              <w:t xml:space="preserve"> не</w:t>
            </w:r>
            <w:r w:rsidR="001E5BC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E5BC9" w:rsidRPr="00EF27CF" w14:paraId="78F28104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53C128AC" w14:textId="77777777" w:rsidR="001E5BC9" w:rsidRPr="00EF27CF" w:rsidRDefault="001E5BC9" w:rsidP="006C486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  <w:r w:rsidRPr="00EF27C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3442415A" w14:textId="77777777" w:rsidR="001E5BC9" w:rsidRPr="00EF27CF" w:rsidRDefault="001E5BC9" w:rsidP="006C486B">
            <w:pPr>
              <w:jc w:val="both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6CD1DEA0" w14:textId="77777777" w:rsidR="001E5BC9" w:rsidRPr="00664300" w:rsidRDefault="001E5BC9" w:rsidP="006C48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4A56A486" w14:textId="77777777" w:rsidR="001E5BC9" w:rsidRPr="00EF27CF" w:rsidRDefault="001E5BC9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0A4C7C94" w14:textId="77777777" w:rsidR="007C47F0" w:rsidRDefault="007C47F0" w:rsidP="00FB2E00">
      <w:pPr>
        <w:rPr>
          <w:w w:val="90"/>
          <w:sz w:val="22"/>
          <w:szCs w:val="22"/>
        </w:rPr>
      </w:pPr>
    </w:p>
    <w:p w14:paraId="3353F2A3" w14:textId="77777777" w:rsidR="00664300" w:rsidRPr="00EF27CF" w:rsidRDefault="00664300" w:rsidP="00FB2E00">
      <w:pPr>
        <w:rPr>
          <w:b/>
          <w:sz w:val="22"/>
          <w:szCs w:val="22"/>
        </w:rPr>
      </w:pPr>
    </w:p>
    <w:p w14:paraId="36902BE2" w14:textId="77777777" w:rsidR="009545D9" w:rsidRPr="00EF27CF" w:rsidRDefault="00312B2A" w:rsidP="00191598">
      <w:pPr>
        <w:jc w:val="center"/>
        <w:outlineLvl w:val="0"/>
        <w:rPr>
          <w:sz w:val="22"/>
          <w:szCs w:val="22"/>
          <w:lang w:val="sr-Cyrl-CS"/>
        </w:rPr>
      </w:pPr>
      <w:r w:rsidRPr="00EF27CF">
        <w:rPr>
          <w:b/>
          <w:sz w:val="22"/>
          <w:szCs w:val="22"/>
        </w:rPr>
        <w:t>ИНСПЕКЦИЈСКА КОНТРОЛА ЦЕЛЕ КОНТРОЛНЕ ЛИСТЕ</w:t>
      </w:r>
    </w:p>
    <w:p w14:paraId="53F060AE" w14:textId="77777777" w:rsidR="00312B2A" w:rsidRPr="00EF27CF" w:rsidRDefault="00312B2A" w:rsidP="00191598">
      <w:pPr>
        <w:jc w:val="center"/>
        <w:outlineLvl w:val="0"/>
        <w:rPr>
          <w:sz w:val="22"/>
          <w:szCs w:val="22"/>
          <w:lang w:val="sr-Cyrl-CS"/>
        </w:rPr>
      </w:pPr>
      <w:r w:rsidRPr="00EF27CF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1E5BC9">
        <w:rPr>
          <w:b/>
          <w:sz w:val="22"/>
          <w:szCs w:val="22"/>
        </w:rPr>
        <w:t xml:space="preserve">60 </w:t>
      </w:r>
      <w:r w:rsidRPr="00EF27CF">
        <w:rPr>
          <w:b/>
          <w:sz w:val="22"/>
          <w:szCs w:val="22"/>
        </w:rPr>
        <w:t>(100%)</w:t>
      </w:r>
    </w:p>
    <w:p w14:paraId="47B9DC69" w14:textId="77777777" w:rsidR="007C2410" w:rsidRPr="00EF27CF" w:rsidRDefault="007C2410" w:rsidP="00FB2E00">
      <w:pPr>
        <w:jc w:val="center"/>
        <w:rPr>
          <w:b/>
          <w:sz w:val="22"/>
          <w:szCs w:val="22"/>
        </w:rPr>
      </w:pPr>
    </w:p>
    <w:p w14:paraId="404982E2" w14:textId="77777777" w:rsidR="00312B2A" w:rsidRPr="00EF27CF" w:rsidRDefault="00312B2A" w:rsidP="00FB2E00">
      <w:pPr>
        <w:jc w:val="center"/>
        <w:rPr>
          <w:b/>
          <w:sz w:val="22"/>
          <w:szCs w:val="22"/>
        </w:rPr>
      </w:pPr>
      <w:r w:rsidRPr="00EF27CF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EF27CF">
        <w:rPr>
          <w:b/>
          <w:sz w:val="22"/>
          <w:szCs w:val="22"/>
        </w:rPr>
        <w:t>____</w:t>
      </w:r>
      <w:r w:rsidRPr="00EF27CF">
        <w:rPr>
          <w:b/>
          <w:sz w:val="22"/>
          <w:szCs w:val="22"/>
        </w:rPr>
        <w:t>%)</w:t>
      </w:r>
    </w:p>
    <w:p w14:paraId="5F2EF0AA" w14:textId="77777777" w:rsidR="00312B2A" w:rsidRPr="00EF27CF" w:rsidRDefault="00312B2A" w:rsidP="00FB2E0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EF27CF" w14:paraId="16F17E2E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26D39E6C" w14:textId="77777777" w:rsidR="00312B2A" w:rsidRPr="00EF27CF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1F7167F5" w14:textId="77777777" w:rsidR="00312B2A" w:rsidRPr="00EF27CF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5CADE9DC" w14:textId="77777777" w:rsidR="00312B2A" w:rsidRPr="00EF27CF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EF27CF" w14:paraId="1452026E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49827BB5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2DD0B628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3AE8E97C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91 - 100</w:t>
            </w:r>
          </w:p>
        </w:tc>
      </w:tr>
      <w:tr w:rsidR="00312B2A" w:rsidRPr="00EF27CF" w14:paraId="6AD2DB0B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2933FB45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4A3B6094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62F4F7CA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81 - 90</w:t>
            </w:r>
          </w:p>
        </w:tc>
      </w:tr>
      <w:tr w:rsidR="00312B2A" w:rsidRPr="00EF27CF" w14:paraId="1F15112F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362A2CF5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0B0B8581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540D58D0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71 - 80</w:t>
            </w:r>
          </w:p>
        </w:tc>
      </w:tr>
      <w:tr w:rsidR="00312B2A" w:rsidRPr="00EF27CF" w14:paraId="50A9BA34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064107F4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07DAC0E2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6E265C24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61 - 70</w:t>
            </w:r>
          </w:p>
        </w:tc>
      </w:tr>
      <w:tr w:rsidR="00312B2A" w:rsidRPr="00EF27CF" w14:paraId="64F55507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1A5930BD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6AAF7FF3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69CC7D71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60 и мање</w:t>
            </w:r>
          </w:p>
        </w:tc>
      </w:tr>
    </w:tbl>
    <w:p w14:paraId="32CBECD9" w14:textId="77777777" w:rsidR="00664300" w:rsidRDefault="00664300" w:rsidP="00664300">
      <w:pPr>
        <w:jc w:val="center"/>
        <w:rPr>
          <w:sz w:val="22"/>
          <w:szCs w:val="22"/>
        </w:rPr>
      </w:pPr>
    </w:p>
    <w:p w14:paraId="544A0B9C" w14:textId="77777777" w:rsidR="00664300" w:rsidRPr="008F2E38" w:rsidRDefault="00664300" w:rsidP="00664300">
      <w:pPr>
        <w:rPr>
          <w:sz w:val="22"/>
          <w:szCs w:val="22"/>
        </w:rPr>
      </w:pPr>
    </w:p>
    <w:p w14:paraId="37AC4427" w14:textId="77777777" w:rsidR="00664300" w:rsidRPr="008F2E38" w:rsidRDefault="00664300" w:rsidP="00664300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66BF55E5" w14:textId="77777777" w:rsidR="00664300" w:rsidRPr="008F2E38" w:rsidRDefault="00664300" w:rsidP="00664300">
      <w:pPr>
        <w:ind w:firstLine="851"/>
        <w:rPr>
          <w:sz w:val="22"/>
          <w:szCs w:val="22"/>
        </w:rPr>
      </w:pPr>
    </w:p>
    <w:p w14:paraId="554F2834" w14:textId="77777777" w:rsidR="00664300" w:rsidRPr="008F2E38" w:rsidRDefault="00664300" w:rsidP="00664300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58C62FF3" w14:textId="77777777" w:rsidR="00667B85" w:rsidRPr="00EF27CF" w:rsidRDefault="00667B85" w:rsidP="00664300">
      <w:pPr>
        <w:rPr>
          <w:rFonts w:eastAsia="Calibri"/>
          <w:i/>
          <w:sz w:val="22"/>
          <w:szCs w:val="22"/>
        </w:rPr>
      </w:pPr>
    </w:p>
    <w:sectPr w:rsidR="00667B85" w:rsidRPr="00EF27CF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8089" w14:textId="77777777" w:rsidR="00112F77" w:rsidRDefault="00112F77" w:rsidP="00FC71A8">
      <w:r>
        <w:separator/>
      </w:r>
    </w:p>
  </w:endnote>
  <w:endnote w:type="continuationSeparator" w:id="0">
    <w:p w14:paraId="10260733" w14:textId="77777777" w:rsidR="00112F77" w:rsidRDefault="00112F77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99385" w14:textId="77777777" w:rsidR="00572458" w:rsidRDefault="00906317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664300">
      <w:rPr>
        <w:noProof/>
      </w:rPr>
      <w:t>1</w:t>
    </w:r>
    <w:r>
      <w:rPr>
        <w:noProof/>
      </w:rPr>
      <w:fldChar w:fldCharType="end"/>
    </w:r>
  </w:p>
  <w:p w14:paraId="637D0139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BDB4A" w14:textId="77777777" w:rsidR="00112F77" w:rsidRDefault="00112F77" w:rsidP="00FC71A8">
      <w:r>
        <w:separator/>
      </w:r>
    </w:p>
  </w:footnote>
  <w:footnote w:type="continuationSeparator" w:id="0">
    <w:p w14:paraId="38986D91" w14:textId="77777777" w:rsidR="00112F77" w:rsidRDefault="00112F77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DCA1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1838"/>
      <w:gridCol w:w="3824"/>
    </w:tblGrid>
    <w:tr w:rsidR="00852F9C" w:rsidRPr="008B706B" w14:paraId="325F51A8" w14:textId="77777777" w:rsidTr="00664300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3AA9EF2B" w14:textId="77777777" w:rsidR="00852F9C" w:rsidRPr="00051AFA" w:rsidRDefault="009643FF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6CB25B15" wp14:editId="115D312A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244926EE" w14:textId="77777777" w:rsidR="006C486B" w:rsidRPr="00D74DF6" w:rsidRDefault="006C486B" w:rsidP="006C486B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256737ED" w14:textId="77777777" w:rsidR="00852F9C" w:rsidRPr="00051AFA" w:rsidRDefault="006C486B" w:rsidP="006C486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03D9532C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43586AD1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3206B7BB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1838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46C358AD" w14:textId="77777777" w:rsidR="00852F9C" w:rsidRPr="008B706B" w:rsidRDefault="00852F9C" w:rsidP="008B706B">
          <w:pPr>
            <w:jc w:val="right"/>
          </w:pPr>
        </w:p>
      </w:tc>
      <w:tc>
        <w:tcPr>
          <w:tcW w:w="3824" w:type="dxa"/>
          <w:shd w:val="clear" w:color="auto" w:fill="auto"/>
          <w:vAlign w:val="center"/>
        </w:tcPr>
        <w:p w14:paraId="4F2DB339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80"/>
            <w:gridCol w:w="231"/>
            <w:gridCol w:w="231"/>
            <w:gridCol w:w="231"/>
            <w:gridCol w:w="231"/>
            <w:gridCol w:w="231"/>
            <w:gridCol w:w="231"/>
            <w:gridCol w:w="231"/>
            <w:gridCol w:w="301"/>
            <w:gridCol w:w="301"/>
            <w:gridCol w:w="301"/>
            <w:gridCol w:w="301"/>
            <w:gridCol w:w="302"/>
          </w:tblGrid>
          <w:tr w:rsidR="000B769C" w14:paraId="3907C596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7416B66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3C1EBCB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17F860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44514E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940C142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442CFC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22AC89C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5E5EDA0B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7DFBBDF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5D375F15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3047993F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45CEDFF3" w14:textId="77777777" w:rsidR="000B769C" w:rsidRPr="005B0EA8" w:rsidRDefault="005B0EA8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2C7253DB" w14:textId="77777777" w:rsidR="000B769C" w:rsidRPr="005B0EA8" w:rsidRDefault="007D58B3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3</w:t>
                </w:r>
              </w:p>
            </w:tc>
          </w:tr>
        </w:tbl>
        <w:p w14:paraId="7A33DAD7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644DF687" w14:textId="77777777" w:rsidTr="00664300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0DCC7513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77B4019C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838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4FAEC837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F43BA45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0B28BB54" w14:textId="77777777" w:rsidTr="00664300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1DF796DA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3E62DBB3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838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719325D6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1F6B58" w14:textId="77777777" w:rsidR="00664300" w:rsidRPr="00C40965" w:rsidRDefault="00664300" w:rsidP="00664300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1165D854" w14:textId="77777777" w:rsidR="00852F9C" w:rsidRPr="00051AFA" w:rsidRDefault="00664300" w:rsidP="00664300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34A72A75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34821"/>
    <w:rsid w:val="00037582"/>
    <w:rsid w:val="000405C0"/>
    <w:rsid w:val="00050790"/>
    <w:rsid w:val="00051AFA"/>
    <w:rsid w:val="000552CC"/>
    <w:rsid w:val="000564E1"/>
    <w:rsid w:val="000573BA"/>
    <w:rsid w:val="000607E7"/>
    <w:rsid w:val="0006080F"/>
    <w:rsid w:val="00065580"/>
    <w:rsid w:val="00080997"/>
    <w:rsid w:val="000856B2"/>
    <w:rsid w:val="000B769C"/>
    <w:rsid w:val="000D1FE2"/>
    <w:rsid w:val="000D6EE9"/>
    <w:rsid w:val="000E3222"/>
    <w:rsid w:val="000F4D6B"/>
    <w:rsid w:val="000F604F"/>
    <w:rsid w:val="00102A0F"/>
    <w:rsid w:val="001049BB"/>
    <w:rsid w:val="00112F77"/>
    <w:rsid w:val="00113380"/>
    <w:rsid w:val="00135969"/>
    <w:rsid w:val="00141299"/>
    <w:rsid w:val="00155679"/>
    <w:rsid w:val="00157E9E"/>
    <w:rsid w:val="0016502B"/>
    <w:rsid w:val="00175B5B"/>
    <w:rsid w:val="001865FD"/>
    <w:rsid w:val="00191598"/>
    <w:rsid w:val="001A0D9B"/>
    <w:rsid w:val="001D0533"/>
    <w:rsid w:val="001D1ABC"/>
    <w:rsid w:val="001D28A3"/>
    <w:rsid w:val="001E30C3"/>
    <w:rsid w:val="001E5BC9"/>
    <w:rsid w:val="00203B37"/>
    <w:rsid w:val="00206116"/>
    <w:rsid w:val="002102D5"/>
    <w:rsid w:val="002106A5"/>
    <w:rsid w:val="00210FEB"/>
    <w:rsid w:val="00217312"/>
    <w:rsid w:val="00225ED2"/>
    <w:rsid w:val="002276CB"/>
    <w:rsid w:val="00231AE5"/>
    <w:rsid w:val="00236F02"/>
    <w:rsid w:val="00240B16"/>
    <w:rsid w:val="00241384"/>
    <w:rsid w:val="0024493A"/>
    <w:rsid w:val="00255079"/>
    <w:rsid w:val="002566BA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7523"/>
    <w:rsid w:val="002B7F9A"/>
    <w:rsid w:val="002C3848"/>
    <w:rsid w:val="002D3C28"/>
    <w:rsid w:val="002D7239"/>
    <w:rsid w:val="003038B2"/>
    <w:rsid w:val="00304F0A"/>
    <w:rsid w:val="00312B2A"/>
    <w:rsid w:val="00320D1E"/>
    <w:rsid w:val="00332234"/>
    <w:rsid w:val="00334DF3"/>
    <w:rsid w:val="0036362F"/>
    <w:rsid w:val="003651EE"/>
    <w:rsid w:val="00373CC4"/>
    <w:rsid w:val="00387637"/>
    <w:rsid w:val="003946EF"/>
    <w:rsid w:val="0039594C"/>
    <w:rsid w:val="00396C03"/>
    <w:rsid w:val="003A0E7C"/>
    <w:rsid w:val="003A152F"/>
    <w:rsid w:val="003A1B05"/>
    <w:rsid w:val="003A74FF"/>
    <w:rsid w:val="003B023C"/>
    <w:rsid w:val="003B2B88"/>
    <w:rsid w:val="003B3832"/>
    <w:rsid w:val="003C503F"/>
    <w:rsid w:val="003E2C9C"/>
    <w:rsid w:val="003E2DB9"/>
    <w:rsid w:val="003E4724"/>
    <w:rsid w:val="003E4BC0"/>
    <w:rsid w:val="004004F3"/>
    <w:rsid w:val="004027B6"/>
    <w:rsid w:val="004101B9"/>
    <w:rsid w:val="004201EE"/>
    <w:rsid w:val="00445D95"/>
    <w:rsid w:val="00447CD0"/>
    <w:rsid w:val="00472FDC"/>
    <w:rsid w:val="00474E3D"/>
    <w:rsid w:val="00485855"/>
    <w:rsid w:val="0048724A"/>
    <w:rsid w:val="004A3859"/>
    <w:rsid w:val="004C7F43"/>
    <w:rsid w:val="004D08F8"/>
    <w:rsid w:val="004D26ED"/>
    <w:rsid w:val="004D5585"/>
    <w:rsid w:val="004E532C"/>
    <w:rsid w:val="004F236F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96CFB"/>
    <w:rsid w:val="005A1C67"/>
    <w:rsid w:val="005A2DBD"/>
    <w:rsid w:val="005A36A6"/>
    <w:rsid w:val="005A70D0"/>
    <w:rsid w:val="005B0EA8"/>
    <w:rsid w:val="005C0774"/>
    <w:rsid w:val="005C0D50"/>
    <w:rsid w:val="005C3B74"/>
    <w:rsid w:val="005D1E4C"/>
    <w:rsid w:val="005D3512"/>
    <w:rsid w:val="005D6D50"/>
    <w:rsid w:val="005D70D7"/>
    <w:rsid w:val="005E5D9E"/>
    <w:rsid w:val="005E7BE4"/>
    <w:rsid w:val="005F3261"/>
    <w:rsid w:val="005F49A2"/>
    <w:rsid w:val="00602A03"/>
    <w:rsid w:val="006213D8"/>
    <w:rsid w:val="00626B4A"/>
    <w:rsid w:val="006301AB"/>
    <w:rsid w:val="00633DB1"/>
    <w:rsid w:val="0063532C"/>
    <w:rsid w:val="006459FD"/>
    <w:rsid w:val="0065293B"/>
    <w:rsid w:val="00653C57"/>
    <w:rsid w:val="00664300"/>
    <w:rsid w:val="00667B85"/>
    <w:rsid w:val="00670CCF"/>
    <w:rsid w:val="00672B54"/>
    <w:rsid w:val="0067642A"/>
    <w:rsid w:val="00685158"/>
    <w:rsid w:val="00695612"/>
    <w:rsid w:val="00697AAE"/>
    <w:rsid w:val="006A088B"/>
    <w:rsid w:val="006A31BF"/>
    <w:rsid w:val="006A3219"/>
    <w:rsid w:val="006A5F60"/>
    <w:rsid w:val="006B7D5B"/>
    <w:rsid w:val="006B7E0F"/>
    <w:rsid w:val="006C00F6"/>
    <w:rsid w:val="006C430A"/>
    <w:rsid w:val="006C4589"/>
    <w:rsid w:val="006C486B"/>
    <w:rsid w:val="006C75DF"/>
    <w:rsid w:val="006D7D1B"/>
    <w:rsid w:val="00713445"/>
    <w:rsid w:val="0071599E"/>
    <w:rsid w:val="0072283D"/>
    <w:rsid w:val="00722B53"/>
    <w:rsid w:val="00724337"/>
    <w:rsid w:val="00725080"/>
    <w:rsid w:val="00733254"/>
    <w:rsid w:val="007411E1"/>
    <w:rsid w:val="00780EC6"/>
    <w:rsid w:val="00781AB5"/>
    <w:rsid w:val="007918C1"/>
    <w:rsid w:val="007A4A88"/>
    <w:rsid w:val="007A6E57"/>
    <w:rsid w:val="007C2410"/>
    <w:rsid w:val="007C47F0"/>
    <w:rsid w:val="007D58B3"/>
    <w:rsid w:val="007E2055"/>
    <w:rsid w:val="007F3978"/>
    <w:rsid w:val="00814614"/>
    <w:rsid w:val="00821C4C"/>
    <w:rsid w:val="00824764"/>
    <w:rsid w:val="0083415B"/>
    <w:rsid w:val="0084294A"/>
    <w:rsid w:val="00852F9C"/>
    <w:rsid w:val="00864DC6"/>
    <w:rsid w:val="00871939"/>
    <w:rsid w:val="00871EA7"/>
    <w:rsid w:val="00877D04"/>
    <w:rsid w:val="00886E0A"/>
    <w:rsid w:val="0089252D"/>
    <w:rsid w:val="00892C21"/>
    <w:rsid w:val="0089591A"/>
    <w:rsid w:val="008A6E44"/>
    <w:rsid w:val="008B706B"/>
    <w:rsid w:val="008C2FF4"/>
    <w:rsid w:val="008C5748"/>
    <w:rsid w:val="008F2E38"/>
    <w:rsid w:val="008F381A"/>
    <w:rsid w:val="008F4CF7"/>
    <w:rsid w:val="009009A4"/>
    <w:rsid w:val="00906317"/>
    <w:rsid w:val="009074B4"/>
    <w:rsid w:val="0091549C"/>
    <w:rsid w:val="00923214"/>
    <w:rsid w:val="009312A0"/>
    <w:rsid w:val="00940B73"/>
    <w:rsid w:val="00946D09"/>
    <w:rsid w:val="00951354"/>
    <w:rsid w:val="00951862"/>
    <w:rsid w:val="009545D9"/>
    <w:rsid w:val="00960CF2"/>
    <w:rsid w:val="009643FF"/>
    <w:rsid w:val="00984A66"/>
    <w:rsid w:val="0098594C"/>
    <w:rsid w:val="009862A1"/>
    <w:rsid w:val="009A79AC"/>
    <w:rsid w:val="009C3760"/>
    <w:rsid w:val="009D5613"/>
    <w:rsid w:val="009D78B4"/>
    <w:rsid w:val="009F22BE"/>
    <w:rsid w:val="009F6E21"/>
    <w:rsid w:val="00A1341B"/>
    <w:rsid w:val="00A20916"/>
    <w:rsid w:val="00A27868"/>
    <w:rsid w:val="00A32505"/>
    <w:rsid w:val="00A331AC"/>
    <w:rsid w:val="00A35346"/>
    <w:rsid w:val="00A51932"/>
    <w:rsid w:val="00A64594"/>
    <w:rsid w:val="00A67BF9"/>
    <w:rsid w:val="00A73DD8"/>
    <w:rsid w:val="00A77B2A"/>
    <w:rsid w:val="00A839E4"/>
    <w:rsid w:val="00A92D60"/>
    <w:rsid w:val="00A97D99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0798F"/>
    <w:rsid w:val="00B143E0"/>
    <w:rsid w:val="00B20A66"/>
    <w:rsid w:val="00B23850"/>
    <w:rsid w:val="00B41E43"/>
    <w:rsid w:val="00B42D09"/>
    <w:rsid w:val="00B46116"/>
    <w:rsid w:val="00B60268"/>
    <w:rsid w:val="00B61052"/>
    <w:rsid w:val="00B65AA0"/>
    <w:rsid w:val="00B737AC"/>
    <w:rsid w:val="00B96858"/>
    <w:rsid w:val="00BA6714"/>
    <w:rsid w:val="00BB2116"/>
    <w:rsid w:val="00BB505B"/>
    <w:rsid w:val="00BC7D8E"/>
    <w:rsid w:val="00BD7908"/>
    <w:rsid w:val="00BF0BA4"/>
    <w:rsid w:val="00BF13B9"/>
    <w:rsid w:val="00BF1929"/>
    <w:rsid w:val="00BF7086"/>
    <w:rsid w:val="00BF7F9C"/>
    <w:rsid w:val="00C07DDC"/>
    <w:rsid w:val="00C12079"/>
    <w:rsid w:val="00C13D52"/>
    <w:rsid w:val="00C23B8D"/>
    <w:rsid w:val="00C3060D"/>
    <w:rsid w:val="00C3380D"/>
    <w:rsid w:val="00C43D75"/>
    <w:rsid w:val="00C4525F"/>
    <w:rsid w:val="00C509DD"/>
    <w:rsid w:val="00C54EEC"/>
    <w:rsid w:val="00C62E79"/>
    <w:rsid w:val="00C74CE8"/>
    <w:rsid w:val="00C87104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20C1"/>
    <w:rsid w:val="00CF431A"/>
    <w:rsid w:val="00D0111B"/>
    <w:rsid w:val="00D24D4A"/>
    <w:rsid w:val="00D30C60"/>
    <w:rsid w:val="00D36676"/>
    <w:rsid w:val="00D4200F"/>
    <w:rsid w:val="00D43066"/>
    <w:rsid w:val="00D44ADD"/>
    <w:rsid w:val="00D46155"/>
    <w:rsid w:val="00D54464"/>
    <w:rsid w:val="00D621E8"/>
    <w:rsid w:val="00D75CDD"/>
    <w:rsid w:val="00DB0B99"/>
    <w:rsid w:val="00DC2F77"/>
    <w:rsid w:val="00DC4848"/>
    <w:rsid w:val="00DC7386"/>
    <w:rsid w:val="00DD3E6C"/>
    <w:rsid w:val="00DE45DB"/>
    <w:rsid w:val="00DE56B0"/>
    <w:rsid w:val="00E166CB"/>
    <w:rsid w:val="00E2600A"/>
    <w:rsid w:val="00E431F0"/>
    <w:rsid w:val="00E4363A"/>
    <w:rsid w:val="00E50038"/>
    <w:rsid w:val="00E5004B"/>
    <w:rsid w:val="00E611B4"/>
    <w:rsid w:val="00E7060B"/>
    <w:rsid w:val="00E70F33"/>
    <w:rsid w:val="00E8248A"/>
    <w:rsid w:val="00E836F9"/>
    <w:rsid w:val="00E84B42"/>
    <w:rsid w:val="00E91AFD"/>
    <w:rsid w:val="00EA034D"/>
    <w:rsid w:val="00EA3110"/>
    <w:rsid w:val="00EB43FA"/>
    <w:rsid w:val="00EC0014"/>
    <w:rsid w:val="00EC39EF"/>
    <w:rsid w:val="00EC657E"/>
    <w:rsid w:val="00ED076B"/>
    <w:rsid w:val="00ED2C89"/>
    <w:rsid w:val="00ED6548"/>
    <w:rsid w:val="00EE179F"/>
    <w:rsid w:val="00EE1D58"/>
    <w:rsid w:val="00EF27CF"/>
    <w:rsid w:val="00EF432C"/>
    <w:rsid w:val="00F158D3"/>
    <w:rsid w:val="00F17F4A"/>
    <w:rsid w:val="00F2305F"/>
    <w:rsid w:val="00F24AE0"/>
    <w:rsid w:val="00F300EB"/>
    <w:rsid w:val="00F34C3E"/>
    <w:rsid w:val="00F440F4"/>
    <w:rsid w:val="00F4723B"/>
    <w:rsid w:val="00F55253"/>
    <w:rsid w:val="00F57440"/>
    <w:rsid w:val="00F63348"/>
    <w:rsid w:val="00F74D82"/>
    <w:rsid w:val="00F817EB"/>
    <w:rsid w:val="00F955AE"/>
    <w:rsid w:val="00FA15EC"/>
    <w:rsid w:val="00FA6406"/>
    <w:rsid w:val="00FB04BA"/>
    <w:rsid w:val="00FB2E00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AC436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character" w:styleId="Strong">
    <w:name w:val="Strong"/>
    <w:uiPriority w:val="22"/>
    <w:qFormat/>
    <w:rsid w:val="00135969"/>
    <w:rPr>
      <w:b/>
      <w:bCs/>
    </w:rPr>
  </w:style>
  <w:style w:type="paragraph" w:styleId="DocumentMap">
    <w:name w:val="Document Map"/>
    <w:basedOn w:val="Normal"/>
    <w:semiHidden/>
    <w:rsid w:val="0019159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9</cp:revision>
  <cp:lastPrinted>2015-10-29T12:13:00Z</cp:lastPrinted>
  <dcterms:created xsi:type="dcterms:W3CDTF">2018-10-02T20:30:00Z</dcterms:created>
  <dcterms:modified xsi:type="dcterms:W3CDTF">2020-08-11T20:23:00Z</dcterms:modified>
</cp:coreProperties>
</file>